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4E92D" w14:textId="157B941C" w:rsidR="00294E13" w:rsidRDefault="00087805">
      <w:r w:rsidRPr="00294E13">
        <w:t xml:space="preserve">_________________________________ </w:t>
      </w:r>
    </w:p>
    <w:p w14:paraId="217EBDEA" w14:textId="2AC0B993" w:rsidR="00B73B64" w:rsidRPr="00294E13" w:rsidRDefault="00294E13">
      <w:pPr>
        <w:rPr>
          <w:sz w:val="20"/>
          <w:szCs w:val="20"/>
        </w:rPr>
      </w:pPr>
      <w:r w:rsidRPr="00294E1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</w:t>
      </w:r>
      <w:r w:rsidR="00A25886" w:rsidRPr="00294E13">
        <w:rPr>
          <w:sz w:val="20"/>
          <w:szCs w:val="20"/>
        </w:rPr>
        <w:t xml:space="preserve">(ime i prezime podnositelja </w:t>
      </w:r>
      <w:r w:rsidR="00087805" w:rsidRPr="00294E13">
        <w:rPr>
          <w:sz w:val="20"/>
          <w:szCs w:val="20"/>
        </w:rPr>
        <w:t>izjave</w:t>
      </w:r>
      <w:r w:rsidR="00A25886" w:rsidRPr="00294E13">
        <w:rPr>
          <w:sz w:val="20"/>
          <w:szCs w:val="20"/>
        </w:rPr>
        <w:t xml:space="preserve"> )</w:t>
      </w:r>
    </w:p>
    <w:p w14:paraId="1648913A" w14:textId="77777777" w:rsidR="00A25886" w:rsidRPr="00294E13" w:rsidRDefault="00A25886"/>
    <w:p w14:paraId="267FA959" w14:textId="7FCBC1F3" w:rsidR="00294E13" w:rsidRDefault="00294E13">
      <w:r>
        <w:t>_________________________________</w:t>
      </w:r>
    </w:p>
    <w:p w14:paraId="78F82207" w14:textId="7759B80B" w:rsidR="00A25886" w:rsidRPr="00294E13" w:rsidRDefault="00294E13" w:rsidP="00425AFF">
      <w:pPr>
        <w:rPr>
          <w:sz w:val="20"/>
          <w:szCs w:val="20"/>
        </w:rPr>
      </w:pPr>
      <w:r w:rsidRPr="00294E13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</w:t>
      </w:r>
      <w:r w:rsidRPr="00294E13">
        <w:rPr>
          <w:sz w:val="20"/>
          <w:szCs w:val="20"/>
        </w:rPr>
        <w:t xml:space="preserve"> </w:t>
      </w:r>
      <w:r w:rsidR="00425AFF" w:rsidRPr="00294E13">
        <w:rPr>
          <w:sz w:val="20"/>
          <w:szCs w:val="20"/>
        </w:rPr>
        <w:t xml:space="preserve"> </w:t>
      </w:r>
      <w:r w:rsidR="00A25886" w:rsidRPr="00294E13">
        <w:rPr>
          <w:sz w:val="20"/>
          <w:szCs w:val="20"/>
        </w:rPr>
        <w:t>(adresa)</w:t>
      </w:r>
    </w:p>
    <w:p w14:paraId="623E5D14" w14:textId="4665FFFD" w:rsidR="008C2A13" w:rsidRPr="00294E13" w:rsidRDefault="00476B11" w:rsidP="00425AFF">
      <w:r w:rsidRPr="00294E13">
        <w:t>__</w:t>
      </w:r>
      <w:r w:rsidR="00A25886" w:rsidRPr="00294E13">
        <w:t>_</w:t>
      </w:r>
      <w:r w:rsidR="00425AFF" w:rsidRPr="00294E13">
        <w:t>______________________________</w:t>
      </w:r>
    </w:p>
    <w:p w14:paraId="0D85AFE5" w14:textId="7B326100" w:rsidR="00A25886" w:rsidRPr="00294E13" w:rsidRDefault="00294E13">
      <w:pPr>
        <w:rPr>
          <w:sz w:val="20"/>
          <w:szCs w:val="20"/>
        </w:rPr>
      </w:pPr>
      <w:r w:rsidRPr="00294E13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</w:t>
      </w:r>
      <w:r w:rsidRPr="00294E13">
        <w:rPr>
          <w:sz w:val="20"/>
          <w:szCs w:val="20"/>
        </w:rPr>
        <w:t xml:space="preserve"> </w:t>
      </w:r>
      <w:r w:rsidR="00A25886" w:rsidRPr="00294E13">
        <w:rPr>
          <w:sz w:val="20"/>
          <w:szCs w:val="20"/>
        </w:rPr>
        <w:t>(</w:t>
      </w:r>
      <w:r w:rsidR="00476B11" w:rsidRPr="00294E13">
        <w:rPr>
          <w:sz w:val="20"/>
          <w:szCs w:val="20"/>
        </w:rPr>
        <w:t>OI</w:t>
      </w:r>
      <w:r w:rsidR="00A25886" w:rsidRPr="00294E13">
        <w:rPr>
          <w:sz w:val="20"/>
          <w:szCs w:val="20"/>
        </w:rPr>
        <w:t>B)</w:t>
      </w:r>
    </w:p>
    <w:p w14:paraId="5CB99FAF" w14:textId="1F4BC502" w:rsidR="00A25886" w:rsidRPr="00294E13" w:rsidRDefault="00476B11">
      <w:r w:rsidRPr="00294E13">
        <w:t>_</w:t>
      </w:r>
      <w:r w:rsidR="00A25886" w:rsidRPr="00294E13">
        <w:t>________________________________</w:t>
      </w:r>
    </w:p>
    <w:p w14:paraId="582FDEF4" w14:textId="6B563025" w:rsidR="00A25886" w:rsidRPr="00294E13" w:rsidRDefault="00294E13" w:rsidP="00A25886">
      <w:pPr>
        <w:rPr>
          <w:sz w:val="20"/>
          <w:szCs w:val="20"/>
        </w:rPr>
      </w:pPr>
      <w:r w:rsidRPr="00294E13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</w:t>
      </w:r>
      <w:r w:rsidRPr="00294E13">
        <w:rPr>
          <w:sz w:val="20"/>
          <w:szCs w:val="20"/>
        </w:rPr>
        <w:t xml:space="preserve">  </w:t>
      </w:r>
      <w:r w:rsidR="00A25886" w:rsidRPr="00294E13">
        <w:rPr>
          <w:sz w:val="20"/>
          <w:szCs w:val="20"/>
        </w:rPr>
        <w:t>(telefon - mobitel)</w:t>
      </w:r>
    </w:p>
    <w:p w14:paraId="3F892370" w14:textId="77777777" w:rsidR="00A25886" w:rsidRPr="00294E13" w:rsidRDefault="00A25886"/>
    <w:p w14:paraId="0B214FA4" w14:textId="77777777" w:rsidR="008C2A13" w:rsidRPr="00294E13" w:rsidRDefault="008C2A13"/>
    <w:p w14:paraId="17F8F2CA" w14:textId="77777777" w:rsidR="00986031" w:rsidRPr="00294E13" w:rsidRDefault="00467946" w:rsidP="00087805">
      <w:pPr>
        <w:jc w:val="center"/>
        <w:rPr>
          <w:b/>
        </w:rPr>
      </w:pPr>
      <w:r w:rsidRPr="00294E13">
        <w:rPr>
          <w:b/>
        </w:rPr>
        <w:t>IZJAVA O ČLANOVIMA ZAJEDNIČKOG KUĆANSTVA</w:t>
      </w:r>
    </w:p>
    <w:p w14:paraId="1F19E704" w14:textId="77777777" w:rsidR="00294E13" w:rsidRPr="00294E13" w:rsidRDefault="00294E13" w:rsidP="00087805">
      <w:pPr>
        <w:jc w:val="center"/>
        <w:rPr>
          <w:b/>
        </w:rPr>
      </w:pPr>
    </w:p>
    <w:p w14:paraId="4486E94D" w14:textId="403176FD" w:rsidR="00986031" w:rsidRPr="00294E13" w:rsidRDefault="00294E13" w:rsidP="004E0E19">
      <w:pPr>
        <w:jc w:val="both"/>
        <w:rPr>
          <w:bCs/>
        </w:rPr>
      </w:pPr>
      <w:r w:rsidRPr="00294E13">
        <w:rPr>
          <w:bCs/>
        </w:rPr>
        <w:t xml:space="preserve">U svrhu podnošenja zahtjeva za </w:t>
      </w:r>
      <w:r w:rsidR="002F1B01">
        <w:rPr>
          <w:bCs/>
        </w:rPr>
        <w:t>nadoknadu troškova financiranja radnih bilježnica, radnih materijala za izvođenje vježbi, zbirki zadataka i likovnih mapa</w:t>
      </w:r>
      <w:r w:rsidRPr="00294E13">
        <w:rPr>
          <w:bCs/>
        </w:rPr>
        <w:t>, podnosim slijedeću izjavu o članovima zajedničkog kućanstva koje se sastoji od:</w:t>
      </w:r>
    </w:p>
    <w:p w14:paraId="7A995CF5" w14:textId="77777777" w:rsidR="00986031" w:rsidRPr="00294E13" w:rsidRDefault="0098603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2297"/>
        <w:gridCol w:w="2967"/>
      </w:tblGrid>
      <w:tr w:rsidR="001F7726" w:rsidRPr="00294E13" w14:paraId="72342C06" w14:textId="77777777" w:rsidTr="00087805">
        <w:trPr>
          <w:trHeight w:val="849"/>
          <w:jc w:val="center"/>
        </w:trPr>
        <w:tc>
          <w:tcPr>
            <w:tcW w:w="3936" w:type="dxa"/>
            <w:vAlign w:val="center"/>
          </w:tcPr>
          <w:p w14:paraId="68900E99" w14:textId="77777777" w:rsidR="001F7726" w:rsidRPr="00294E13" w:rsidRDefault="001F7726" w:rsidP="00087805">
            <w:pPr>
              <w:jc w:val="center"/>
              <w:rPr>
                <w:b/>
              </w:rPr>
            </w:pPr>
            <w:r w:rsidRPr="00294E13">
              <w:rPr>
                <w:b/>
              </w:rPr>
              <w:t>IME I PREZIME</w:t>
            </w:r>
          </w:p>
        </w:tc>
        <w:tc>
          <w:tcPr>
            <w:tcW w:w="2256" w:type="dxa"/>
            <w:vAlign w:val="center"/>
          </w:tcPr>
          <w:p w14:paraId="798CFD7D" w14:textId="77777777" w:rsidR="001F7726" w:rsidRPr="00294E13" w:rsidRDefault="001F7726" w:rsidP="00087805">
            <w:pPr>
              <w:jc w:val="center"/>
              <w:rPr>
                <w:b/>
              </w:rPr>
            </w:pPr>
            <w:r w:rsidRPr="00294E13">
              <w:rPr>
                <w:b/>
              </w:rPr>
              <w:t>SRODSTVO S PODNOSITELJEM IZJAVE</w:t>
            </w:r>
          </w:p>
        </w:tc>
        <w:tc>
          <w:tcPr>
            <w:tcW w:w="3096" w:type="dxa"/>
            <w:vAlign w:val="center"/>
          </w:tcPr>
          <w:p w14:paraId="30E5928E" w14:textId="77777777" w:rsidR="001F7726" w:rsidRPr="00294E13" w:rsidRDefault="001F7726" w:rsidP="00087805">
            <w:pPr>
              <w:jc w:val="center"/>
              <w:rPr>
                <w:b/>
              </w:rPr>
            </w:pPr>
            <w:r w:rsidRPr="00294E13">
              <w:rPr>
                <w:b/>
              </w:rPr>
              <w:t>OIB</w:t>
            </w:r>
          </w:p>
        </w:tc>
      </w:tr>
      <w:tr w:rsidR="001F7726" w:rsidRPr="00294E13" w14:paraId="48182C92" w14:textId="77777777" w:rsidTr="00294E13">
        <w:trPr>
          <w:trHeight w:val="454"/>
          <w:jc w:val="center"/>
        </w:trPr>
        <w:tc>
          <w:tcPr>
            <w:tcW w:w="3936" w:type="dxa"/>
            <w:vAlign w:val="center"/>
          </w:tcPr>
          <w:p w14:paraId="5689C53C" w14:textId="77777777" w:rsidR="001F7726" w:rsidRPr="00294E13" w:rsidRDefault="001F7726" w:rsidP="001F7726"/>
        </w:tc>
        <w:tc>
          <w:tcPr>
            <w:tcW w:w="2256" w:type="dxa"/>
            <w:vAlign w:val="center"/>
          </w:tcPr>
          <w:p w14:paraId="7E606DBA" w14:textId="77777777" w:rsidR="001F7726" w:rsidRPr="00294E13" w:rsidRDefault="001F7726" w:rsidP="001F7726"/>
        </w:tc>
        <w:tc>
          <w:tcPr>
            <w:tcW w:w="3096" w:type="dxa"/>
            <w:vAlign w:val="center"/>
          </w:tcPr>
          <w:p w14:paraId="545E7E17" w14:textId="77777777" w:rsidR="001F7726" w:rsidRPr="00294E13" w:rsidRDefault="001F7726" w:rsidP="001F7726"/>
        </w:tc>
      </w:tr>
      <w:tr w:rsidR="001F7726" w:rsidRPr="00294E13" w14:paraId="57B56967" w14:textId="77777777" w:rsidTr="00294E13">
        <w:trPr>
          <w:trHeight w:val="454"/>
          <w:jc w:val="center"/>
        </w:trPr>
        <w:tc>
          <w:tcPr>
            <w:tcW w:w="3936" w:type="dxa"/>
            <w:vAlign w:val="center"/>
          </w:tcPr>
          <w:p w14:paraId="6272AC50" w14:textId="77777777" w:rsidR="001F7726" w:rsidRPr="00294E13" w:rsidRDefault="001F7726" w:rsidP="001F7726"/>
        </w:tc>
        <w:tc>
          <w:tcPr>
            <w:tcW w:w="2256" w:type="dxa"/>
            <w:vAlign w:val="center"/>
          </w:tcPr>
          <w:p w14:paraId="644959A5" w14:textId="77777777" w:rsidR="001F7726" w:rsidRPr="00294E13" w:rsidRDefault="001F7726" w:rsidP="001F7726"/>
        </w:tc>
        <w:tc>
          <w:tcPr>
            <w:tcW w:w="3096" w:type="dxa"/>
            <w:vAlign w:val="center"/>
          </w:tcPr>
          <w:p w14:paraId="6D00EDF3" w14:textId="77777777" w:rsidR="001F7726" w:rsidRPr="00294E13" w:rsidRDefault="001F7726" w:rsidP="001F7726"/>
        </w:tc>
      </w:tr>
      <w:tr w:rsidR="001F7726" w:rsidRPr="00294E13" w14:paraId="78F2AEE8" w14:textId="77777777" w:rsidTr="00294E13">
        <w:trPr>
          <w:trHeight w:val="454"/>
          <w:jc w:val="center"/>
        </w:trPr>
        <w:tc>
          <w:tcPr>
            <w:tcW w:w="3936" w:type="dxa"/>
            <w:vAlign w:val="center"/>
          </w:tcPr>
          <w:p w14:paraId="6599846F" w14:textId="77777777" w:rsidR="001F7726" w:rsidRPr="00294E13" w:rsidRDefault="001F7726" w:rsidP="001F7726"/>
        </w:tc>
        <w:tc>
          <w:tcPr>
            <w:tcW w:w="2256" w:type="dxa"/>
            <w:vAlign w:val="center"/>
          </w:tcPr>
          <w:p w14:paraId="4D7A855E" w14:textId="77777777" w:rsidR="001F7726" w:rsidRPr="00294E13" w:rsidRDefault="001F7726" w:rsidP="001F7726"/>
        </w:tc>
        <w:tc>
          <w:tcPr>
            <w:tcW w:w="3096" w:type="dxa"/>
            <w:vAlign w:val="center"/>
          </w:tcPr>
          <w:p w14:paraId="705B4854" w14:textId="77777777" w:rsidR="001F7726" w:rsidRPr="00294E13" w:rsidRDefault="001F7726" w:rsidP="001F7726"/>
        </w:tc>
      </w:tr>
      <w:tr w:rsidR="001F7726" w:rsidRPr="00294E13" w14:paraId="73F2F1F3" w14:textId="77777777" w:rsidTr="00294E13">
        <w:trPr>
          <w:trHeight w:val="454"/>
          <w:jc w:val="center"/>
        </w:trPr>
        <w:tc>
          <w:tcPr>
            <w:tcW w:w="3936" w:type="dxa"/>
            <w:vAlign w:val="center"/>
          </w:tcPr>
          <w:p w14:paraId="112CE5CE" w14:textId="77777777" w:rsidR="001F7726" w:rsidRPr="00294E13" w:rsidRDefault="001F7726" w:rsidP="001F7726"/>
        </w:tc>
        <w:tc>
          <w:tcPr>
            <w:tcW w:w="2256" w:type="dxa"/>
            <w:vAlign w:val="center"/>
          </w:tcPr>
          <w:p w14:paraId="0278DC7E" w14:textId="77777777" w:rsidR="001F7726" w:rsidRPr="00294E13" w:rsidRDefault="001F7726" w:rsidP="001F7726"/>
        </w:tc>
        <w:tc>
          <w:tcPr>
            <w:tcW w:w="3096" w:type="dxa"/>
            <w:vAlign w:val="center"/>
          </w:tcPr>
          <w:p w14:paraId="71AF7A47" w14:textId="77777777" w:rsidR="001F7726" w:rsidRPr="00294E13" w:rsidRDefault="001F7726" w:rsidP="001F7726"/>
        </w:tc>
      </w:tr>
      <w:tr w:rsidR="001F7726" w:rsidRPr="00294E13" w14:paraId="2EE5E719" w14:textId="77777777" w:rsidTr="00294E13">
        <w:trPr>
          <w:trHeight w:val="454"/>
          <w:jc w:val="center"/>
        </w:trPr>
        <w:tc>
          <w:tcPr>
            <w:tcW w:w="3936" w:type="dxa"/>
            <w:vAlign w:val="center"/>
          </w:tcPr>
          <w:p w14:paraId="4A38E74B" w14:textId="77777777" w:rsidR="001F7726" w:rsidRPr="00294E13" w:rsidRDefault="001F7726" w:rsidP="001F7726"/>
        </w:tc>
        <w:tc>
          <w:tcPr>
            <w:tcW w:w="2256" w:type="dxa"/>
            <w:vAlign w:val="center"/>
          </w:tcPr>
          <w:p w14:paraId="040E175E" w14:textId="77777777" w:rsidR="001F7726" w:rsidRPr="00294E13" w:rsidRDefault="001F7726" w:rsidP="001F7726"/>
        </w:tc>
        <w:tc>
          <w:tcPr>
            <w:tcW w:w="3096" w:type="dxa"/>
            <w:vAlign w:val="center"/>
          </w:tcPr>
          <w:p w14:paraId="2BA332F0" w14:textId="77777777" w:rsidR="001F7726" w:rsidRPr="00294E13" w:rsidRDefault="001F7726" w:rsidP="001F7726"/>
        </w:tc>
      </w:tr>
      <w:tr w:rsidR="001F7726" w:rsidRPr="00294E13" w14:paraId="1B564843" w14:textId="77777777" w:rsidTr="00294E13">
        <w:trPr>
          <w:trHeight w:val="454"/>
          <w:jc w:val="center"/>
        </w:trPr>
        <w:tc>
          <w:tcPr>
            <w:tcW w:w="3936" w:type="dxa"/>
            <w:vAlign w:val="center"/>
          </w:tcPr>
          <w:p w14:paraId="44DF6F9E" w14:textId="77777777" w:rsidR="001F7726" w:rsidRPr="00294E13" w:rsidRDefault="001F7726" w:rsidP="001F7726"/>
        </w:tc>
        <w:tc>
          <w:tcPr>
            <w:tcW w:w="2256" w:type="dxa"/>
            <w:vAlign w:val="center"/>
          </w:tcPr>
          <w:p w14:paraId="4AC9C974" w14:textId="77777777" w:rsidR="001F7726" w:rsidRPr="00294E13" w:rsidRDefault="001F7726" w:rsidP="001F7726"/>
        </w:tc>
        <w:tc>
          <w:tcPr>
            <w:tcW w:w="3096" w:type="dxa"/>
            <w:vAlign w:val="center"/>
          </w:tcPr>
          <w:p w14:paraId="3A4244CD" w14:textId="77777777" w:rsidR="001F7726" w:rsidRPr="00294E13" w:rsidRDefault="001F7726" w:rsidP="001F7726"/>
        </w:tc>
      </w:tr>
      <w:tr w:rsidR="001F7726" w:rsidRPr="00294E13" w14:paraId="4663C59B" w14:textId="77777777" w:rsidTr="00294E13">
        <w:trPr>
          <w:trHeight w:val="454"/>
          <w:jc w:val="center"/>
        </w:trPr>
        <w:tc>
          <w:tcPr>
            <w:tcW w:w="3936" w:type="dxa"/>
            <w:vAlign w:val="center"/>
          </w:tcPr>
          <w:p w14:paraId="581EF95F" w14:textId="77777777" w:rsidR="001F7726" w:rsidRPr="00294E13" w:rsidRDefault="001F7726" w:rsidP="001F7726"/>
        </w:tc>
        <w:tc>
          <w:tcPr>
            <w:tcW w:w="2256" w:type="dxa"/>
            <w:vAlign w:val="center"/>
          </w:tcPr>
          <w:p w14:paraId="375192D8" w14:textId="77777777" w:rsidR="001F7726" w:rsidRPr="00294E13" w:rsidRDefault="001F7726" w:rsidP="001F7726"/>
        </w:tc>
        <w:tc>
          <w:tcPr>
            <w:tcW w:w="3096" w:type="dxa"/>
            <w:vAlign w:val="center"/>
          </w:tcPr>
          <w:p w14:paraId="4F7B406F" w14:textId="77777777" w:rsidR="001F7726" w:rsidRPr="00294E13" w:rsidRDefault="001F7726" w:rsidP="001F7726"/>
        </w:tc>
      </w:tr>
      <w:tr w:rsidR="00294E13" w:rsidRPr="00294E13" w14:paraId="5F37FC7E" w14:textId="77777777" w:rsidTr="00294E13">
        <w:trPr>
          <w:trHeight w:val="454"/>
          <w:jc w:val="center"/>
        </w:trPr>
        <w:tc>
          <w:tcPr>
            <w:tcW w:w="3936" w:type="dxa"/>
            <w:vAlign w:val="center"/>
          </w:tcPr>
          <w:p w14:paraId="6F11B711" w14:textId="77777777" w:rsidR="00294E13" w:rsidRPr="00294E13" w:rsidRDefault="00294E13" w:rsidP="001F7726"/>
        </w:tc>
        <w:tc>
          <w:tcPr>
            <w:tcW w:w="2256" w:type="dxa"/>
            <w:vAlign w:val="center"/>
          </w:tcPr>
          <w:p w14:paraId="15A8FF70" w14:textId="77777777" w:rsidR="00294E13" w:rsidRPr="00294E13" w:rsidRDefault="00294E13" w:rsidP="001F7726"/>
        </w:tc>
        <w:tc>
          <w:tcPr>
            <w:tcW w:w="3096" w:type="dxa"/>
            <w:vAlign w:val="center"/>
          </w:tcPr>
          <w:p w14:paraId="0F5C33B2" w14:textId="77777777" w:rsidR="00294E13" w:rsidRPr="00294E13" w:rsidRDefault="00294E13" w:rsidP="001F7726"/>
        </w:tc>
      </w:tr>
      <w:tr w:rsidR="00294E13" w:rsidRPr="00294E13" w14:paraId="44D1F0C5" w14:textId="77777777" w:rsidTr="00294E13">
        <w:trPr>
          <w:trHeight w:val="454"/>
          <w:jc w:val="center"/>
        </w:trPr>
        <w:tc>
          <w:tcPr>
            <w:tcW w:w="3936" w:type="dxa"/>
            <w:vAlign w:val="center"/>
          </w:tcPr>
          <w:p w14:paraId="12875A42" w14:textId="77777777" w:rsidR="00294E13" w:rsidRPr="00294E13" w:rsidRDefault="00294E13" w:rsidP="001F7726"/>
        </w:tc>
        <w:tc>
          <w:tcPr>
            <w:tcW w:w="2256" w:type="dxa"/>
            <w:vAlign w:val="center"/>
          </w:tcPr>
          <w:p w14:paraId="6D9E55F6" w14:textId="77777777" w:rsidR="00294E13" w:rsidRPr="00294E13" w:rsidRDefault="00294E13" w:rsidP="001F7726"/>
        </w:tc>
        <w:tc>
          <w:tcPr>
            <w:tcW w:w="3096" w:type="dxa"/>
            <w:vAlign w:val="center"/>
          </w:tcPr>
          <w:p w14:paraId="6E54C336" w14:textId="77777777" w:rsidR="00294E13" w:rsidRPr="00294E13" w:rsidRDefault="00294E13" w:rsidP="001F7726"/>
        </w:tc>
      </w:tr>
      <w:tr w:rsidR="004E0E19" w:rsidRPr="00294E13" w14:paraId="0BA9283B" w14:textId="77777777" w:rsidTr="00294E13">
        <w:trPr>
          <w:trHeight w:val="454"/>
          <w:jc w:val="center"/>
        </w:trPr>
        <w:tc>
          <w:tcPr>
            <w:tcW w:w="3936" w:type="dxa"/>
            <w:vAlign w:val="center"/>
          </w:tcPr>
          <w:p w14:paraId="1B680BF9" w14:textId="77777777" w:rsidR="004E0E19" w:rsidRPr="00294E13" w:rsidRDefault="004E0E19" w:rsidP="001F7726"/>
        </w:tc>
        <w:tc>
          <w:tcPr>
            <w:tcW w:w="2256" w:type="dxa"/>
            <w:vAlign w:val="center"/>
          </w:tcPr>
          <w:p w14:paraId="01A01705" w14:textId="77777777" w:rsidR="004E0E19" w:rsidRPr="00294E13" w:rsidRDefault="004E0E19" w:rsidP="001F7726"/>
        </w:tc>
        <w:tc>
          <w:tcPr>
            <w:tcW w:w="3096" w:type="dxa"/>
            <w:vAlign w:val="center"/>
          </w:tcPr>
          <w:p w14:paraId="759FB9D5" w14:textId="77777777" w:rsidR="004E0E19" w:rsidRPr="00294E13" w:rsidRDefault="004E0E19" w:rsidP="001F7726"/>
        </w:tc>
      </w:tr>
    </w:tbl>
    <w:p w14:paraId="7CA098A2" w14:textId="77777777" w:rsidR="00986031" w:rsidRPr="00294E13" w:rsidRDefault="00986031"/>
    <w:p w14:paraId="380C6A13" w14:textId="20503FAD" w:rsidR="001D484C" w:rsidRPr="00294E13" w:rsidRDefault="00294E13" w:rsidP="004E0E19">
      <w:pPr>
        <w:jc w:val="both"/>
      </w:pPr>
      <w:r w:rsidRPr="00294E13">
        <w:t>Upoznat/a sam da zajedničko kućanstvo čine bračni drugovi, izvanbračni drugovi, djeca i drugi srodnici ili druga zajednica osoba koji zajedno žive i prijavljeni su na istoj adresi prebivališta.</w:t>
      </w:r>
    </w:p>
    <w:p w14:paraId="3E883C7C" w14:textId="77777777" w:rsidR="00294E13" w:rsidRPr="00294E13" w:rsidRDefault="00294E13"/>
    <w:p w14:paraId="11EE9F9B" w14:textId="05AAD12C" w:rsidR="00294E13" w:rsidRPr="00294E13" w:rsidRDefault="00294E13" w:rsidP="004E0E19">
      <w:pPr>
        <w:jc w:val="both"/>
      </w:pPr>
      <w:r w:rsidRPr="00294E13">
        <w:t xml:space="preserve">Pod kaznenom i materijalnom odgovornošću izjavljujem i vlastoručnim potpisom potvrđujem da su podaci navedeni u ovoj izjavi točni i potpuni te ovlašćujem Jedinstveni upravni odjel Općine Ivankovo da iste ima pravo provjeravati, obrađivati, čuvati i koristiti u skladu sa Zakonom o zaštiti osobnih podataka i drugim važećim propisima. </w:t>
      </w:r>
    </w:p>
    <w:p w14:paraId="4F4E320B" w14:textId="77777777" w:rsidR="001D484C" w:rsidRPr="00294E13" w:rsidRDefault="001D484C" w:rsidP="004E0E19">
      <w:pPr>
        <w:jc w:val="both"/>
      </w:pPr>
    </w:p>
    <w:p w14:paraId="05E2B35B" w14:textId="2C7266CC" w:rsidR="00C763DC" w:rsidRDefault="00C763DC">
      <w:r w:rsidRPr="00294E13">
        <w:t xml:space="preserve">U  </w:t>
      </w:r>
      <w:r w:rsidR="00294E13" w:rsidRPr="00294E13">
        <w:t>Ivankovu</w:t>
      </w:r>
      <w:r w:rsidRPr="00294E13">
        <w:t>, __________</w:t>
      </w:r>
      <w:r w:rsidR="00C35C17" w:rsidRPr="00294E13">
        <w:t>_____</w:t>
      </w:r>
      <w:r w:rsidR="00D81B50" w:rsidRPr="00294E13">
        <w:t>.</w:t>
      </w:r>
    </w:p>
    <w:p w14:paraId="22CC7C79" w14:textId="3C8C7054" w:rsidR="00294E13" w:rsidRPr="00294E13" w:rsidRDefault="00294E13">
      <w:pPr>
        <w:rPr>
          <w:sz w:val="20"/>
          <w:szCs w:val="20"/>
        </w:rPr>
      </w:pPr>
      <w:r w:rsidRPr="00294E13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</w:t>
      </w:r>
      <w:r w:rsidRPr="00294E13">
        <w:rPr>
          <w:sz w:val="20"/>
          <w:szCs w:val="20"/>
        </w:rPr>
        <w:t xml:space="preserve"> (datum)</w:t>
      </w:r>
    </w:p>
    <w:p w14:paraId="650757FD" w14:textId="77777777" w:rsidR="0032412A" w:rsidRPr="00294E13" w:rsidRDefault="0032412A"/>
    <w:p w14:paraId="65C76C02" w14:textId="7FD2B86C" w:rsidR="00C763DC" w:rsidRPr="00294E13" w:rsidRDefault="0032412A">
      <w:r w:rsidRPr="00294E13">
        <w:t xml:space="preserve">                                                  </w:t>
      </w:r>
      <w:r w:rsidR="00476B11" w:rsidRPr="00294E13">
        <w:t xml:space="preserve">                  </w:t>
      </w:r>
      <w:r w:rsidRPr="00294E13">
        <w:t xml:space="preserve">  </w:t>
      </w:r>
      <w:r w:rsidR="00294E13">
        <w:tab/>
      </w:r>
      <w:r w:rsidR="00294E13">
        <w:tab/>
      </w:r>
      <w:r w:rsidRPr="00294E13">
        <w:t>_______________________</w:t>
      </w:r>
      <w:r w:rsidR="00C763DC" w:rsidRPr="00294E13">
        <w:t>_______</w:t>
      </w:r>
    </w:p>
    <w:p w14:paraId="2040E846" w14:textId="1A1C50C6" w:rsidR="00A25886" w:rsidRPr="00294E13" w:rsidRDefault="00C763DC">
      <w:pPr>
        <w:rPr>
          <w:sz w:val="20"/>
          <w:szCs w:val="20"/>
        </w:rPr>
      </w:pPr>
      <w:r w:rsidRPr="00294E13">
        <w:rPr>
          <w:sz w:val="20"/>
          <w:szCs w:val="20"/>
        </w:rPr>
        <w:t xml:space="preserve">                     </w:t>
      </w:r>
      <w:r w:rsidR="00AA1DDC" w:rsidRPr="00294E13">
        <w:rPr>
          <w:sz w:val="20"/>
          <w:szCs w:val="20"/>
        </w:rPr>
        <w:t xml:space="preserve">                            </w:t>
      </w:r>
      <w:r w:rsidR="00476B11" w:rsidRPr="00294E13">
        <w:rPr>
          <w:sz w:val="20"/>
          <w:szCs w:val="20"/>
        </w:rPr>
        <w:t xml:space="preserve">                    </w:t>
      </w:r>
      <w:r w:rsidR="001F7726" w:rsidRPr="00294E13">
        <w:rPr>
          <w:sz w:val="20"/>
          <w:szCs w:val="20"/>
        </w:rPr>
        <w:t xml:space="preserve">       </w:t>
      </w:r>
      <w:r w:rsidR="00294E13" w:rsidRPr="00294E13">
        <w:rPr>
          <w:sz w:val="20"/>
          <w:szCs w:val="20"/>
        </w:rPr>
        <w:t xml:space="preserve"> </w:t>
      </w:r>
      <w:r w:rsidR="00294E13">
        <w:rPr>
          <w:sz w:val="20"/>
          <w:szCs w:val="20"/>
        </w:rPr>
        <w:t xml:space="preserve">                                  </w:t>
      </w:r>
      <w:r w:rsidR="001F7726" w:rsidRPr="00294E13">
        <w:rPr>
          <w:sz w:val="20"/>
          <w:szCs w:val="20"/>
        </w:rPr>
        <w:t xml:space="preserve"> </w:t>
      </w:r>
      <w:r w:rsidRPr="00294E13">
        <w:rPr>
          <w:sz w:val="20"/>
          <w:szCs w:val="20"/>
        </w:rPr>
        <w:t>(potpis</w:t>
      </w:r>
      <w:r w:rsidR="00AA1DDC" w:rsidRPr="00294E13">
        <w:rPr>
          <w:sz w:val="20"/>
          <w:szCs w:val="20"/>
        </w:rPr>
        <w:t xml:space="preserve"> podnositelja zahtjeva)</w:t>
      </w:r>
    </w:p>
    <w:sectPr w:rsidR="00A25886" w:rsidRPr="00294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13"/>
    <w:rsid w:val="0003227A"/>
    <w:rsid w:val="00035D51"/>
    <w:rsid w:val="00042A0F"/>
    <w:rsid w:val="00087805"/>
    <w:rsid w:val="00146AE6"/>
    <w:rsid w:val="001D484C"/>
    <w:rsid w:val="001F7726"/>
    <w:rsid w:val="00255013"/>
    <w:rsid w:val="00294E13"/>
    <w:rsid w:val="002A0018"/>
    <w:rsid w:val="002F1B01"/>
    <w:rsid w:val="00320A70"/>
    <w:rsid w:val="0032412A"/>
    <w:rsid w:val="00356473"/>
    <w:rsid w:val="003648B3"/>
    <w:rsid w:val="0037634D"/>
    <w:rsid w:val="003C5B1E"/>
    <w:rsid w:val="003D0A06"/>
    <w:rsid w:val="00400297"/>
    <w:rsid w:val="00425AFF"/>
    <w:rsid w:val="00467946"/>
    <w:rsid w:val="00476B11"/>
    <w:rsid w:val="004E0E19"/>
    <w:rsid w:val="004F4395"/>
    <w:rsid w:val="005A1DD1"/>
    <w:rsid w:val="005A250A"/>
    <w:rsid w:val="00616BF8"/>
    <w:rsid w:val="006576E9"/>
    <w:rsid w:val="007510B8"/>
    <w:rsid w:val="007945E0"/>
    <w:rsid w:val="00876902"/>
    <w:rsid w:val="008C2A13"/>
    <w:rsid w:val="008F5354"/>
    <w:rsid w:val="00986031"/>
    <w:rsid w:val="0098683A"/>
    <w:rsid w:val="00A25886"/>
    <w:rsid w:val="00AA1DDC"/>
    <w:rsid w:val="00AA526D"/>
    <w:rsid w:val="00B178C2"/>
    <w:rsid w:val="00B73B64"/>
    <w:rsid w:val="00BC4D3D"/>
    <w:rsid w:val="00C35C17"/>
    <w:rsid w:val="00C763DC"/>
    <w:rsid w:val="00D234B1"/>
    <w:rsid w:val="00D81B50"/>
    <w:rsid w:val="00E3292E"/>
    <w:rsid w:val="00E667DD"/>
    <w:rsid w:val="00E92E8B"/>
    <w:rsid w:val="00EE5654"/>
    <w:rsid w:val="00FC0A81"/>
    <w:rsid w:val="00FE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7EF32"/>
  <w15:chartTrackingRefBased/>
  <w15:docId w15:val="{435B4D97-AC32-4497-9772-956C497D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F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članovima zajedničkog kućanstva</vt:lpstr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članovima zajedničkog kućanstva</dc:title>
  <dc:subject>Izjava o članovima zajedničkog kućanstva</dc:subject>
  <dc:creator>Grad Bjelovar</dc:creator>
  <cp:keywords/>
  <dc:description/>
  <cp:lastModifiedBy>Općina Ivankovo</cp:lastModifiedBy>
  <cp:revision>5</cp:revision>
  <cp:lastPrinted>2025-07-08T08:13:00Z</cp:lastPrinted>
  <dcterms:created xsi:type="dcterms:W3CDTF">2025-07-08T09:14:00Z</dcterms:created>
  <dcterms:modified xsi:type="dcterms:W3CDTF">2025-07-08T09:17:00Z</dcterms:modified>
</cp:coreProperties>
</file>