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5" w:rsidRPr="006669F2" w:rsidRDefault="00015D65"/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10204"/>
      </w:tblGrid>
      <w:tr w:rsidR="00015D65" w:rsidRPr="006669F2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6669F2" w:rsidRDefault="00A65C8C" w:rsidP="009F14BB">
            <w:pPr>
              <w:rPr>
                <w:b/>
                <w:color w:val="FFFFFF"/>
              </w:rPr>
            </w:pPr>
            <w:r w:rsidRPr="006669F2">
              <w:rPr>
                <w:b/>
                <w:color w:val="FFFFFF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MB</w:t>
            </w:r>
            <w:r w:rsidR="007478C5">
              <w:rPr>
                <w:b/>
                <w:color w:val="FFFFFF"/>
                <w:shd w:val="clear" w:color="auto" w:fill="00B050"/>
              </w:rPr>
              <w:t>: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 xml:space="preserve"> 03363767</w:t>
            </w:r>
            <w:r w:rsidR="007478C5">
              <w:rPr>
                <w:b/>
                <w:color w:val="FFFFFF"/>
                <w:shd w:val="clear" w:color="auto" w:fill="00B050"/>
              </w:rPr>
              <w:t xml:space="preserve">                      OIB: 44641643295</w:t>
            </w:r>
            <w:r w:rsidR="006916D5" w:rsidRPr="006669F2">
              <w:rPr>
                <w:b/>
                <w:color w:val="FFFFFF"/>
                <w:shd w:val="clear" w:color="auto" w:fill="00B050"/>
              </w:rPr>
              <w:t xml:space="preserve">   </w:t>
            </w:r>
            <w:r w:rsidR="00727791" w:rsidRPr="006669F2">
              <w:rPr>
                <w:b/>
                <w:color w:val="FFFFFF"/>
                <w:shd w:val="clear" w:color="auto" w:fill="00B050"/>
              </w:rPr>
              <w:t xml:space="preserve">            </w:t>
            </w:r>
            <w:r w:rsidRPr="006669F2">
              <w:rPr>
                <w:b/>
                <w:color w:val="FFFFFF"/>
                <w:shd w:val="clear" w:color="auto" w:fill="00B050"/>
              </w:rPr>
              <w:t>32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282</w:t>
            </w:r>
            <w:r w:rsidR="00A34ADB" w:rsidRPr="006669F2">
              <w:rPr>
                <w:b/>
                <w:color w:val="FFFFFF"/>
                <w:shd w:val="clear" w:color="auto" w:fill="00B050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RETKOVCI</w:t>
            </w:r>
            <w:r w:rsidR="00015D65" w:rsidRPr="006669F2">
              <w:rPr>
                <w:b/>
                <w:color w:val="FFFFFF"/>
                <w:shd w:val="clear" w:color="auto" w:fill="00B050"/>
              </w:rPr>
              <w:t xml:space="preserve">,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Matije Gupca 22</w:t>
            </w:r>
          </w:p>
        </w:tc>
      </w:tr>
    </w:tbl>
    <w:p w:rsidR="00015D65" w:rsidRPr="006669F2" w:rsidRDefault="00015D65">
      <w:pPr>
        <w:rPr>
          <w:sz w:val="20"/>
        </w:rPr>
      </w:pP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    </w:t>
      </w:r>
    </w:p>
    <w:p w:rsidR="00015D65" w:rsidRPr="006669F2" w:rsidRDefault="00D96A12">
      <w:pPr>
        <w:rPr>
          <w:b/>
          <w:bCs/>
          <w:sz w:val="16"/>
        </w:rPr>
      </w:pPr>
      <w:r w:rsidRPr="0066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BDD4" wp14:editId="7E07666C">
                <wp:simplePos x="0" y="0"/>
                <wp:positionH relativeFrom="margin">
                  <wp:posOffset>3959542</wp:posOffset>
                </wp:positionH>
                <wp:positionV relativeFrom="paragraph">
                  <wp:posOffset>111760</wp:posOffset>
                </wp:positionV>
                <wp:extent cx="2457781" cy="676550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1" cy="6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el. 032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209 004</w:t>
                            </w: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032 / 209 994</w:t>
                            </w:r>
                          </w:p>
                          <w:p w:rsidR="00D96A12" w:rsidRPr="00F2173B" w:rsidRDefault="00D96A12" w:rsidP="00D96A12">
                            <w:pPr>
                              <w:pStyle w:val="Naslov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173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6B1BE8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skola@os-akzrinski-retkovci.skole.hr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hyperlink r:id="rId6" w:history="1">
                              <w:r w:rsidRPr="001760E7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tajnistvo.retkovci@gmail.com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8.8pt;width:193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" strokeweight=".25pt">
                <v:textbox>
                  <w:txbxContent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el. 032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209 004</w:t>
                      </w: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032 / 209 994</w:t>
                      </w:r>
                    </w:p>
                    <w:p w:rsidR="00D96A12" w:rsidRPr="00F2173B" w:rsidRDefault="00D96A12" w:rsidP="00D96A12">
                      <w:pPr>
                        <w:pStyle w:val="Naslov3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2173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6B1BE8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skola@os-akzrinski-retkovci.skole.hr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</w:t>
                      </w:r>
                      <w:hyperlink r:id="rId8" w:history="1">
                        <w:r w:rsidRPr="001760E7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tajnistvo.retkovci@gmail.com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6"/>
        <w:gridCol w:w="4958"/>
      </w:tblGrid>
      <w:tr w:rsidR="00015D65" w:rsidRPr="006669F2">
        <w:tc>
          <w:tcPr>
            <w:tcW w:w="5664" w:type="dxa"/>
          </w:tcPr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ŽUPANIJA VUKOVARSKO-SRIJEMSKA</w:t>
            </w:r>
          </w:p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OPĆINA IVANKOVO</w:t>
            </w:r>
          </w:p>
          <w:p w:rsidR="00015D65" w:rsidRPr="006669F2" w:rsidRDefault="00015D65">
            <w:pPr>
              <w:pStyle w:val="Naslov1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 w:rsidR="009D7934" w:rsidRPr="006669F2">
              <w:rPr>
                <w:sz w:val="20"/>
                <w:szCs w:val="20"/>
              </w:rPr>
              <w:t>ANE KATARINE ZRINSKI</w:t>
            </w:r>
          </w:p>
          <w:p w:rsidR="00015D65" w:rsidRPr="006669F2" w:rsidRDefault="006916D5">
            <w:pPr>
              <w:jc w:val="center"/>
              <w:rPr>
                <w:spacing w:val="152"/>
              </w:rPr>
            </w:pPr>
            <w:r w:rsidRPr="006669F2">
              <w:rPr>
                <w:spacing w:val="152"/>
                <w:sz w:val="20"/>
                <w:szCs w:val="20"/>
              </w:rPr>
              <w:t>RE</w:t>
            </w:r>
            <w:r w:rsidR="009D7934" w:rsidRPr="006669F2">
              <w:rPr>
                <w:spacing w:val="152"/>
                <w:sz w:val="20"/>
                <w:szCs w:val="20"/>
              </w:rPr>
              <w:t>T</w:t>
            </w:r>
            <w:r w:rsidRPr="006669F2">
              <w:rPr>
                <w:spacing w:val="152"/>
                <w:sz w:val="20"/>
                <w:szCs w:val="20"/>
              </w:rPr>
              <w:t>KOVC</w:t>
            </w:r>
            <w:r w:rsidR="009D7934" w:rsidRPr="006669F2">
              <w:rPr>
                <w:spacing w:val="152"/>
                <w:sz w:val="20"/>
                <w:szCs w:val="20"/>
              </w:rPr>
              <w:t>I</w:t>
            </w:r>
          </w:p>
        </w:tc>
        <w:tc>
          <w:tcPr>
            <w:tcW w:w="5664" w:type="dxa"/>
          </w:tcPr>
          <w:p w:rsidR="00015D65" w:rsidRPr="006669F2" w:rsidRDefault="00015D6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</w:t>
            </w:r>
            <w:r w:rsidR="00DA312B" w:rsidRPr="006669F2">
              <w:rPr>
                <w:sz w:val="16"/>
              </w:rPr>
              <w:t xml:space="preserve">   </w:t>
            </w:r>
          </w:p>
          <w:p w:rsidR="004521D2" w:rsidRPr="006669F2" w:rsidRDefault="004521D2"/>
          <w:p w:rsidR="006A547A" w:rsidRPr="006669F2" w:rsidRDefault="006A547A"/>
        </w:tc>
      </w:tr>
      <w:tr w:rsidR="009D7934" w:rsidRPr="006669F2">
        <w:tc>
          <w:tcPr>
            <w:tcW w:w="5664" w:type="dxa"/>
          </w:tcPr>
          <w:p w:rsidR="009D7934" w:rsidRPr="006669F2" w:rsidRDefault="009D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  <w:tr w:rsidR="009D7934" w:rsidRPr="006669F2">
        <w:tc>
          <w:tcPr>
            <w:tcW w:w="5664" w:type="dxa"/>
          </w:tcPr>
          <w:p w:rsidR="009D7934" w:rsidRPr="006669F2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</w:tbl>
    <w:p w:rsidR="0022320F" w:rsidRPr="006669F2" w:rsidRDefault="0022320F" w:rsidP="007478C5">
      <w:pPr>
        <w:jc w:val="both"/>
        <w:rPr>
          <w:b/>
          <w:i/>
          <w:sz w:val="28"/>
          <w:szCs w:val="28"/>
        </w:rPr>
      </w:pPr>
    </w:p>
    <w:p w:rsidR="00806BAC" w:rsidRDefault="00806BAC" w:rsidP="00806BAC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</w:t>
      </w:r>
      <w:r w:rsidR="00245A8B">
        <w:rPr>
          <w:b/>
          <w:i/>
          <w:sz w:val="28"/>
          <w:szCs w:val="28"/>
        </w:rPr>
        <w:t xml:space="preserve"> za pohađanje izbornih predmeta</w:t>
      </w:r>
    </w:p>
    <w:p w:rsidR="00245A8B" w:rsidRPr="006669F2" w:rsidRDefault="00245A8B" w:rsidP="00806BAC">
      <w:pPr>
        <w:ind w:firstLine="708"/>
        <w:rPr>
          <w:b/>
          <w:i/>
          <w:sz w:val="28"/>
          <w:szCs w:val="28"/>
        </w:rPr>
      </w:pPr>
    </w:p>
    <w:p w:rsidR="00806BAC" w:rsidRPr="006669F2" w:rsidRDefault="00806BAC" w:rsidP="00806BAC">
      <w:pPr>
        <w:ind w:firstLine="708"/>
        <w:jc w:val="both"/>
      </w:pPr>
    </w:p>
    <w:p w:rsidR="00806BAC" w:rsidRPr="006669F2" w:rsidRDefault="00806BAC" w:rsidP="00806BAC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806BAC" w:rsidRPr="006669F2" w:rsidRDefault="00806BAC" w:rsidP="00806BAC">
      <w:pPr>
        <w:spacing w:line="276" w:lineRule="auto"/>
        <w:ind w:left="708" w:firstLine="708"/>
      </w:pP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  <w:r w:rsidRPr="006669F2">
        <w:t xml:space="preserve">Suglasan/sna sam da _______________________________  učenik – 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>
        <w:br/>
        <w:t>1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</w:p>
    <w:p w:rsidR="00806BAC" w:rsidRDefault="00806BAC" w:rsidP="00806BAC">
      <w:pPr>
        <w:spacing w:line="276" w:lineRule="auto"/>
        <w:ind w:left="708" w:firstLine="708"/>
      </w:pPr>
      <w:r w:rsidRPr="00806BAC">
        <w:t>A)  Informatike                         B)  Vjeronauka</w:t>
      </w:r>
      <w:r w:rsidRPr="006669F2">
        <w:t>.</w:t>
      </w:r>
    </w:p>
    <w:p w:rsidR="00806BAC" w:rsidRDefault="00806BAC" w:rsidP="00806BAC">
      <w:pPr>
        <w:spacing w:line="276" w:lineRule="auto"/>
        <w:ind w:left="708" w:firstLine="708"/>
      </w:pPr>
      <w:bookmarkStart w:id="0" w:name="_GoBack"/>
      <w:bookmarkEnd w:id="0"/>
    </w:p>
    <w:p w:rsidR="00367660" w:rsidRDefault="00E832D6" w:rsidP="00E832D6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</w:t>
      </w:r>
      <w:r w:rsidR="00367660" w:rsidRPr="00E832D6">
        <w:rPr>
          <w:sz w:val="20"/>
          <w:szCs w:val="20"/>
        </w:rPr>
        <w:t xml:space="preserve"> predmeta izborne nastave</w:t>
      </w:r>
      <w:r w:rsidR="00245A8B"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E832D6" w:rsidRPr="00E832D6" w:rsidRDefault="00E832D6" w:rsidP="00E832D6">
      <w:pPr>
        <w:ind w:firstLine="705"/>
        <w:rPr>
          <w:sz w:val="20"/>
          <w:szCs w:val="20"/>
        </w:rPr>
      </w:pPr>
    </w:p>
    <w:p w:rsidR="00806BAC" w:rsidRPr="006669F2" w:rsidRDefault="00806BAC" w:rsidP="00806BAC">
      <w:pPr>
        <w:spacing w:line="276" w:lineRule="auto"/>
        <w:ind w:left="705"/>
      </w:pPr>
      <w:r w:rsidRPr="007478C5">
        <w:rPr>
          <w:b/>
          <w:i/>
        </w:rPr>
        <w:t>Napomena:</w:t>
      </w:r>
      <w:r>
        <w:t xml:space="preserve"> Učenik –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Pr="006669F2">
        <w:t xml:space="preserve"> </w:t>
      </w:r>
    </w:p>
    <w:p w:rsidR="00806BAC" w:rsidRPr="006669F2" w:rsidRDefault="00806BAC" w:rsidP="00806BAC">
      <w:pPr>
        <w:spacing w:line="276" w:lineRule="auto"/>
        <w:ind w:left="705"/>
      </w:pPr>
      <w:r w:rsidRPr="006669F2">
        <w:t xml:space="preserve"> </w:t>
      </w:r>
    </w:p>
    <w:p w:rsidR="00806BAC" w:rsidRPr="006669F2" w:rsidRDefault="00806BAC" w:rsidP="00806BAC">
      <w:pPr>
        <w:ind w:left="708" w:firstLine="708"/>
      </w:pPr>
    </w:p>
    <w:p w:rsidR="00B4176D" w:rsidRDefault="00806BAC" w:rsidP="00806BAC">
      <w:pPr>
        <w:ind w:firstLine="708"/>
      </w:pPr>
      <w:r w:rsidRPr="006669F2">
        <w:t>Retkovci, __</w:t>
      </w:r>
      <w:r>
        <w:t xml:space="preserve">______________ 2020. godine </w:t>
      </w:r>
      <w:r>
        <w:tab/>
      </w:r>
      <w:r w:rsidRPr="006669F2">
        <w:tab/>
      </w:r>
    </w:p>
    <w:p w:rsidR="00B4176D" w:rsidRDefault="00B4176D" w:rsidP="00806BAC">
      <w:pPr>
        <w:ind w:firstLine="708"/>
      </w:pPr>
    </w:p>
    <w:p w:rsidR="00806BAC" w:rsidRPr="006669F2" w:rsidRDefault="00806BAC" w:rsidP="00B4176D">
      <w:pPr>
        <w:ind w:firstLine="708"/>
        <w:jc w:val="right"/>
      </w:pPr>
      <w:r w:rsidRPr="006669F2">
        <w:t>Potpis roditelja / skrbnika:</w:t>
      </w:r>
    </w:p>
    <w:p w:rsidR="00806BAC" w:rsidRDefault="00806BAC" w:rsidP="00B4176D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CF0DBB" w:rsidRPr="00D01F6E" w:rsidRDefault="007478C5" w:rsidP="00B4176D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 w:rsidR="00604E91">
        <w:t xml:space="preserve">                 </w:t>
      </w:r>
      <w:r w:rsidRPr="006669F2">
        <w:t>_________________________</w:t>
      </w:r>
    </w:p>
    <w:sectPr w:rsidR="00CF0DBB" w:rsidRPr="00D01F6E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43229"/>
    <w:multiLevelType w:val="hybridMultilevel"/>
    <w:tmpl w:val="4064C2EE"/>
    <w:lvl w:ilvl="0" w:tplc="950EC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23"/>
  </w:num>
  <w:num w:numId="33">
    <w:abstractNumId w:val="2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18FA"/>
    <w:rsid w:val="00034F71"/>
    <w:rsid w:val="0004297D"/>
    <w:rsid w:val="00045356"/>
    <w:rsid w:val="00057F55"/>
    <w:rsid w:val="00075DD7"/>
    <w:rsid w:val="000B2547"/>
    <w:rsid w:val="000E527B"/>
    <w:rsid w:val="000E696C"/>
    <w:rsid w:val="001117A7"/>
    <w:rsid w:val="001343B5"/>
    <w:rsid w:val="00135173"/>
    <w:rsid w:val="00137B65"/>
    <w:rsid w:val="00144E61"/>
    <w:rsid w:val="00150F1F"/>
    <w:rsid w:val="001612B9"/>
    <w:rsid w:val="00184FA3"/>
    <w:rsid w:val="00191BD6"/>
    <w:rsid w:val="001A006D"/>
    <w:rsid w:val="001A1DA8"/>
    <w:rsid w:val="001A4D14"/>
    <w:rsid w:val="001B6F9A"/>
    <w:rsid w:val="001E4F55"/>
    <w:rsid w:val="0021352F"/>
    <w:rsid w:val="0021668A"/>
    <w:rsid w:val="00222DA9"/>
    <w:rsid w:val="0022320F"/>
    <w:rsid w:val="00233338"/>
    <w:rsid w:val="00245A8B"/>
    <w:rsid w:val="00276590"/>
    <w:rsid w:val="00286204"/>
    <w:rsid w:val="002B2AC6"/>
    <w:rsid w:val="002D7608"/>
    <w:rsid w:val="00355734"/>
    <w:rsid w:val="00367660"/>
    <w:rsid w:val="00372A55"/>
    <w:rsid w:val="00390D43"/>
    <w:rsid w:val="003A0EDD"/>
    <w:rsid w:val="003A5D8C"/>
    <w:rsid w:val="003D1202"/>
    <w:rsid w:val="004134F1"/>
    <w:rsid w:val="00421903"/>
    <w:rsid w:val="0042419C"/>
    <w:rsid w:val="0043350A"/>
    <w:rsid w:val="00441CC4"/>
    <w:rsid w:val="004521D2"/>
    <w:rsid w:val="00462658"/>
    <w:rsid w:val="004774F0"/>
    <w:rsid w:val="004959F7"/>
    <w:rsid w:val="004A3EB7"/>
    <w:rsid w:val="004B6C4B"/>
    <w:rsid w:val="00515057"/>
    <w:rsid w:val="00534ED1"/>
    <w:rsid w:val="00553568"/>
    <w:rsid w:val="00563387"/>
    <w:rsid w:val="00565970"/>
    <w:rsid w:val="00576FB7"/>
    <w:rsid w:val="00577791"/>
    <w:rsid w:val="0058338A"/>
    <w:rsid w:val="005877C5"/>
    <w:rsid w:val="005A0BB1"/>
    <w:rsid w:val="005A3E77"/>
    <w:rsid w:val="005C4B51"/>
    <w:rsid w:val="005C5D1B"/>
    <w:rsid w:val="005C7D46"/>
    <w:rsid w:val="005D15DF"/>
    <w:rsid w:val="005F022C"/>
    <w:rsid w:val="00604E91"/>
    <w:rsid w:val="00607DC5"/>
    <w:rsid w:val="00612855"/>
    <w:rsid w:val="00616A5F"/>
    <w:rsid w:val="006440AC"/>
    <w:rsid w:val="00656119"/>
    <w:rsid w:val="006669F2"/>
    <w:rsid w:val="00676C3E"/>
    <w:rsid w:val="006804D9"/>
    <w:rsid w:val="006916D5"/>
    <w:rsid w:val="00692462"/>
    <w:rsid w:val="0069711E"/>
    <w:rsid w:val="00697FA1"/>
    <w:rsid w:val="006A547A"/>
    <w:rsid w:val="006A773B"/>
    <w:rsid w:val="006B393C"/>
    <w:rsid w:val="006C08CD"/>
    <w:rsid w:val="006C2372"/>
    <w:rsid w:val="006C27BE"/>
    <w:rsid w:val="006D3CF5"/>
    <w:rsid w:val="006E6D06"/>
    <w:rsid w:val="006F45C6"/>
    <w:rsid w:val="00723915"/>
    <w:rsid w:val="00727791"/>
    <w:rsid w:val="007478C5"/>
    <w:rsid w:val="00753A64"/>
    <w:rsid w:val="00787582"/>
    <w:rsid w:val="00795271"/>
    <w:rsid w:val="007B0398"/>
    <w:rsid w:val="007B3C2F"/>
    <w:rsid w:val="007B59CC"/>
    <w:rsid w:val="007C490C"/>
    <w:rsid w:val="007C6FD5"/>
    <w:rsid w:val="007E7657"/>
    <w:rsid w:val="007F009B"/>
    <w:rsid w:val="007F5EF6"/>
    <w:rsid w:val="0080248C"/>
    <w:rsid w:val="00806BAC"/>
    <w:rsid w:val="0082158D"/>
    <w:rsid w:val="008233F6"/>
    <w:rsid w:val="0082632B"/>
    <w:rsid w:val="0084032A"/>
    <w:rsid w:val="00840C4B"/>
    <w:rsid w:val="00841FC4"/>
    <w:rsid w:val="00860792"/>
    <w:rsid w:val="0088208D"/>
    <w:rsid w:val="00887191"/>
    <w:rsid w:val="00895EA8"/>
    <w:rsid w:val="008978D2"/>
    <w:rsid w:val="008A5C1A"/>
    <w:rsid w:val="008C69A1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A29BE"/>
    <w:rsid w:val="009B3B7C"/>
    <w:rsid w:val="009D2B71"/>
    <w:rsid w:val="009D7934"/>
    <w:rsid w:val="009F14BB"/>
    <w:rsid w:val="00A30AB1"/>
    <w:rsid w:val="00A343B1"/>
    <w:rsid w:val="00A34ADB"/>
    <w:rsid w:val="00A443B0"/>
    <w:rsid w:val="00A65C8C"/>
    <w:rsid w:val="00A7558A"/>
    <w:rsid w:val="00A83B05"/>
    <w:rsid w:val="00A84F36"/>
    <w:rsid w:val="00AB3817"/>
    <w:rsid w:val="00AB47F7"/>
    <w:rsid w:val="00AB5A35"/>
    <w:rsid w:val="00AD22B4"/>
    <w:rsid w:val="00AE00FB"/>
    <w:rsid w:val="00AF0DA3"/>
    <w:rsid w:val="00B03FB8"/>
    <w:rsid w:val="00B06E81"/>
    <w:rsid w:val="00B141A0"/>
    <w:rsid w:val="00B163B4"/>
    <w:rsid w:val="00B16CCF"/>
    <w:rsid w:val="00B26496"/>
    <w:rsid w:val="00B4176D"/>
    <w:rsid w:val="00B472EB"/>
    <w:rsid w:val="00B621D6"/>
    <w:rsid w:val="00B63E3D"/>
    <w:rsid w:val="00B759D6"/>
    <w:rsid w:val="00B76969"/>
    <w:rsid w:val="00B825BB"/>
    <w:rsid w:val="00B8493C"/>
    <w:rsid w:val="00B85BD1"/>
    <w:rsid w:val="00BA059B"/>
    <w:rsid w:val="00BA0DEE"/>
    <w:rsid w:val="00BB1B81"/>
    <w:rsid w:val="00BB6020"/>
    <w:rsid w:val="00BC43BD"/>
    <w:rsid w:val="00C060C6"/>
    <w:rsid w:val="00C20F42"/>
    <w:rsid w:val="00C22455"/>
    <w:rsid w:val="00C2760C"/>
    <w:rsid w:val="00C472AF"/>
    <w:rsid w:val="00C51B06"/>
    <w:rsid w:val="00C72CB6"/>
    <w:rsid w:val="00C768DB"/>
    <w:rsid w:val="00CB100D"/>
    <w:rsid w:val="00CB5691"/>
    <w:rsid w:val="00CD579E"/>
    <w:rsid w:val="00CF0777"/>
    <w:rsid w:val="00CF0DBB"/>
    <w:rsid w:val="00CF60CD"/>
    <w:rsid w:val="00D01F6E"/>
    <w:rsid w:val="00D34C51"/>
    <w:rsid w:val="00D37A39"/>
    <w:rsid w:val="00D6090C"/>
    <w:rsid w:val="00D7178C"/>
    <w:rsid w:val="00D96A12"/>
    <w:rsid w:val="00DA0BF0"/>
    <w:rsid w:val="00DA312B"/>
    <w:rsid w:val="00DC551D"/>
    <w:rsid w:val="00DD294D"/>
    <w:rsid w:val="00DD3E4F"/>
    <w:rsid w:val="00DE717F"/>
    <w:rsid w:val="00DF3116"/>
    <w:rsid w:val="00DF516A"/>
    <w:rsid w:val="00E02384"/>
    <w:rsid w:val="00E12154"/>
    <w:rsid w:val="00E14A27"/>
    <w:rsid w:val="00E2319F"/>
    <w:rsid w:val="00E26976"/>
    <w:rsid w:val="00E310FF"/>
    <w:rsid w:val="00E45A80"/>
    <w:rsid w:val="00E4659C"/>
    <w:rsid w:val="00E52EF9"/>
    <w:rsid w:val="00E81E70"/>
    <w:rsid w:val="00E832D6"/>
    <w:rsid w:val="00E8464C"/>
    <w:rsid w:val="00EA0A8C"/>
    <w:rsid w:val="00EA76F2"/>
    <w:rsid w:val="00EC3760"/>
    <w:rsid w:val="00EC72C0"/>
    <w:rsid w:val="00EE2844"/>
    <w:rsid w:val="00F20803"/>
    <w:rsid w:val="00F3129B"/>
    <w:rsid w:val="00F36DE6"/>
    <w:rsid w:val="00F40DD4"/>
    <w:rsid w:val="00FC32A9"/>
    <w:rsid w:val="00FC4AAF"/>
    <w:rsid w:val="00FD59F4"/>
    <w:rsid w:val="00FE3235"/>
    <w:rsid w:val="00FE6B3B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28B1-0EC3-43BE-B478-FAE0C1F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5A3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3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et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akzrinski-ret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retkovci@gmail.com" TargetMode="External"/><Relationship Id="rId5" Type="http://schemas.openxmlformats.org/officeDocument/2006/relationships/hyperlink" Target="mailto:skola@os-akzrinski-ret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1166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7</cp:revision>
  <cp:lastPrinted>2016-05-09T10:07:00Z</cp:lastPrinted>
  <dcterms:created xsi:type="dcterms:W3CDTF">2020-05-14T09:16:00Z</dcterms:created>
  <dcterms:modified xsi:type="dcterms:W3CDTF">2020-05-15T08:39:00Z</dcterms:modified>
</cp:coreProperties>
</file>