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8"/>
        <w:gridCol w:w="6564"/>
      </w:tblGrid>
      <w:tr w:rsidR="00962913" w:rsidRPr="00962913" w:rsidTr="00984C9B">
        <w:trPr>
          <w:trHeight w:val="995"/>
        </w:trPr>
        <w:tc>
          <w:tcPr>
            <w:tcW w:w="3256" w:type="dxa"/>
            <w:shd w:val="clear" w:color="auto" w:fill="auto"/>
            <w:vAlign w:val="center"/>
          </w:tcPr>
          <w:p w:rsidR="00962913" w:rsidRPr="00984C9B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9B">
              <w:rPr>
                <w:rFonts w:ascii="Times New Roman" w:hAnsi="Times New Roman" w:cs="Times New Roman"/>
                <w:sz w:val="24"/>
                <w:szCs w:val="24"/>
              </w:rPr>
              <w:t xml:space="preserve">Naziv aktivnosti, programa </w:t>
            </w:r>
          </w:p>
          <w:p w:rsidR="00962913" w:rsidRPr="00984C9B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9B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962913" w:rsidRPr="00CD034A" w:rsidRDefault="00962913" w:rsidP="0096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13" w:rsidRPr="00962913" w:rsidTr="00984C9B">
        <w:trPr>
          <w:trHeight w:val="967"/>
        </w:trPr>
        <w:tc>
          <w:tcPr>
            <w:tcW w:w="3256" w:type="dxa"/>
            <w:shd w:val="clear" w:color="auto" w:fill="auto"/>
            <w:vAlign w:val="center"/>
          </w:tcPr>
          <w:p w:rsidR="00962913" w:rsidRPr="00984C9B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9B">
              <w:rPr>
                <w:rFonts w:ascii="Times New Roman" w:hAnsi="Times New Roman" w:cs="Times New Roman"/>
                <w:sz w:val="24"/>
                <w:szCs w:val="24"/>
              </w:rPr>
              <w:t>Cilj(</w:t>
            </w:r>
            <w:proofErr w:type="spellStart"/>
            <w:r w:rsidRPr="00984C9B">
              <w:rPr>
                <w:rFonts w:ascii="Times New Roman" w:hAnsi="Times New Roman" w:cs="Times New Roman"/>
                <w:sz w:val="24"/>
                <w:szCs w:val="24"/>
              </w:rPr>
              <w:t>evi</w:t>
            </w:r>
            <w:proofErr w:type="spellEnd"/>
            <w:r w:rsidRPr="00984C9B">
              <w:rPr>
                <w:rFonts w:ascii="Times New Roman" w:hAnsi="Times New Roman" w:cs="Times New Roman"/>
                <w:sz w:val="24"/>
                <w:szCs w:val="24"/>
              </w:rPr>
              <w:t xml:space="preserve">) aktivnosti, programa </w:t>
            </w:r>
          </w:p>
          <w:p w:rsidR="00962913" w:rsidRPr="00984C9B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9B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962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13" w:rsidRPr="00962913" w:rsidTr="00984C9B">
        <w:trPr>
          <w:trHeight w:val="695"/>
        </w:trPr>
        <w:tc>
          <w:tcPr>
            <w:tcW w:w="3256" w:type="dxa"/>
            <w:shd w:val="clear" w:color="auto" w:fill="auto"/>
            <w:vAlign w:val="center"/>
          </w:tcPr>
          <w:p w:rsidR="00962913" w:rsidRPr="00984C9B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9B">
              <w:rPr>
                <w:rFonts w:ascii="Times New Roman" w:hAnsi="Times New Roman" w:cs="Times New Roman"/>
                <w:sz w:val="24"/>
                <w:szCs w:val="24"/>
              </w:rPr>
              <w:t xml:space="preserve">Namjena aktivnosti, </w:t>
            </w:r>
          </w:p>
          <w:p w:rsidR="00962913" w:rsidRPr="00984C9B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9B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84C9B" w:rsidRPr="00962913" w:rsidRDefault="00984C9B" w:rsidP="0098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13" w:rsidRPr="00962913" w:rsidTr="00984C9B">
        <w:trPr>
          <w:trHeight w:val="705"/>
        </w:trPr>
        <w:tc>
          <w:tcPr>
            <w:tcW w:w="3256" w:type="dxa"/>
            <w:shd w:val="clear" w:color="auto" w:fill="auto"/>
            <w:vAlign w:val="center"/>
          </w:tcPr>
          <w:p w:rsidR="00962913" w:rsidRPr="00984C9B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9B">
              <w:rPr>
                <w:rFonts w:ascii="Times New Roman" w:hAnsi="Times New Roman" w:cs="Times New Roman"/>
                <w:sz w:val="24"/>
                <w:szCs w:val="24"/>
              </w:rPr>
              <w:t xml:space="preserve">Nositelji i njihova </w:t>
            </w:r>
          </w:p>
          <w:p w:rsidR="00962913" w:rsidRPr="00984C9B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9B">
              <w:rPr>
                <w:rFonts w:ascii="Times New Roman" w:hAnsi="Times New Roman" w:cs="Times New Roman"/>
                <w:sz w:val="24"/>
                <w:szCs w:val="24"/>
              </w:rPr>
              <w:t>odgovornost: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62913" w:rsidRPr="00962913" w:rsidTr="00984C9B">
        <w:trPr>
          <w:trHeight w:val="998"/>
        </w:trPr>
        <w:tc>
          <w:tcPr>
            <w:tcW w:w="3256" w:type="dxa"/>
            <w:shd w:val="clear" w:color="auto" w:fill="auto"/>
            <w:vAlign w:val="center"/>
          </w:tcPr>
          <w:p w:rsidR="00962913" w:rsidRPr="00984C9B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9B">
              <w:rPr>
                <w:rFonts w:ascii="Times New Roman" w:hAnsi="Times New Roman" w:cs="Times New Roman"/>
                <w:sz w:val="24"/>
                <w:szCs w:val="24"/>
              </w:rPr>
              <w:t xml:space="preserve">Način realizacije aktivnosti, </w:t>
            </w:r>
          </w:p>
          <w:p w:rsidR="00962913" w:rsidRPr="00984C9B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9B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984C9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62913" w:rsidRPr="00962913" w:rsidTr="00984C9B">
        <w:trPr>
          <w:trHeight w:val="687"/>
        </w:trPr>
        <w:tc>
          <w:tcPr>
            <w:tcW w:w="3256" w:type="dxa"/>
            <w:shd w:val="clear" w:color="auto" w:fill="auto"/>
            <w:vAlign w:val="center"/>
          </w:tcPr>
          <w:p w:rsidR="00962913" w:rsidRPr="00984C9B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C9B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84C9B">
              <w:rPr>
                <w:rFonts w:ascii="Times New Roman" w:hAnsi="Times New Roman" w:cs="Times New Roman"/>
                <w:sz w:val="24"/>
                <w:szCs w:val="24"/>
              </w:rPr>
              <w:t xml:space="preserve"> aktivnosti, </w:t>
            </w:r>
          </w:p>
          <w:p w:rsidR="00962913" w:rsidRPr="00984C9B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9B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984C9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62913" w:rsidRPr="00962913" w:rsidTr="00984C9B">
        <w:trPr>
          <w:trHeight w:val="994"/>
        </w:trPr>
        <w:tc>
          <w:tcPr>
            <w:tcW w:w="3256" w:type="dxa"/>
            <w:shd w:val="clear" w:color="auto" w:fill="auto"/>
            <w:vAlign w:val="center"/>
          </w:tcPr>
          <w:p w:rsidR="00962913" w:rsidRPr="00984C9B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9B">
              <w:rPr>
                <w:rFonts w:ascii="Times New Roman" w:hAnsi="Times New Roman" w:cs="Times New Roman"/>
                <w:sz w:val="24"/>
                <w:szCs w:val="24"/>
              </w:rPr>
              <w:t xml:space="preserve">Okvirni troškovnik aktivnosti, </w:t>
            </w:r>
          </w:p>
          <w:p w:rsidR="00962913" w:rsidRPr="00984C9B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9B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98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13" w:rsidRPr="00962913" w:rsidTr="00984C9B">
        <w:trPr>
          <w:trHeight w:val="1250"/>
        </w:trPr>
        <w:tc>
          <w:tcPr>
            <w:tcW w:w="3256" w:type="dxa"/>
            <w:shd w:val="clear" w:color="auto" w:fill="auto"/>
            <w:vAlign w:val="center"/>
          </w:tcPr>
          <w:p w:rsidR="00962913" w:rsidRPr="00984C9B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9B">
              <w:rPr>
                <w:rFonts w:ascii="Times New Roman" w:hAnsi="Times New Roman" w:cs="Times New Roman"/>
                <w:sz w:val="24"/>
                <w:szCs w:val="24"/>
              </w:rPr>
              <w:t xml:space="preserve">Način vrednovanja i način </w:t>
            </w:r>
          </w:p>
          <w:p w:rsidR="00962913" w:rsidRPr="00984C9B" w:rsidRDefault="00962913" w:rsidP="00DE20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C9B">
              <w:rPr>
                <w:rFonts w:ascii="Times New Roman" w:hAnsi="Times New Roman" w:cs="Times New Roman"/>
                <w:sz w:val="24"/>
                <w:szCs w:val="24"/>
              </w:rPr>
              <w:t>korištenja rezultata vrednovanja: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DE2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50CE0" w:rsidRDefault="00950CE0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5"/>
        <w:gridCol w:w="6667"/>
      </w:tblGrid>
      <w:tr w:rsidR="00962913" w:rsidRPr="00962913" w:rsidTr="00DE2076">
        <w:trPr>
          <w:trHeight w:val="99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Naziv aktivnosti, programa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7E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Svjetski dan </w:t>
            </w:r>
            <w:proofErr w:type="spellStart"/>
            <w:r w:rsidRPr="00962913">
              <w:rPr>
                <w:rFonts w:ascii="Times New Roman" w:hAnsi="Times New Roman" w:cs="Times New Roman"/>
                <w:b/>
                <w:sz w:val="24"/>
                <w:szCs w:val="24"/>
              </w:rPr>
              <w:t>bioraznolikosti</w:t>
            </w:r>
            <w:proofErr w:type="spellEnd"/>
            <w:r w:rsidR="00CD0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2913" w:rsidRPr="00962913" w:rsidTr="00DE2076">
        <w:trPr>
          <w:trHeight w:val="96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Cilj(</w:t>
            </w: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evi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) aktivnosti, programa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962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bCs/>
                <w:sz w:val="24"/>
                <w:szCs w:val="24"/>
              </w:rPr>
              <w:t>- uključiti učenike u važna globalna pitanja</w:t>
            </w:r>
          </w:p>
          <w:p w:rsidR="00962913" w:rsidRPr="00962913" w:rsidRDefault="00962913" w:rsidP="00962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29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radost otkrivanja, istraživanja i stvaranja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13" w:rsidRPr="00962913" w:rsidTr="00DE2076">
        <w:trPr>
          <w:trHeight w:val="69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Namjena aktivnosti,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- učenici će imati priliku čuti o rekorderima u životinjskom</w:t>
            </w:r>
            <w:r w:rsidR="0077147A">
              <w:rPr>
                <w:rFonts w:ascii="Times New Roman" w:hAnsi="Times New Roman" w:cs="Times New Roman"/>
                <w:sz w:val="24"/>
                <w:szCs w:val="24"/>
              </w:rPr>
              <w:t xml:space="preserve"> svijetu</w:t>
            </w: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-  razvijanje svijesti o globalnim pitanjima</w:t>
            </w:r>
          </w:p>
        </w:tc>
      </w:tr>
      <w:tr w:rsidR="00962913" w:rsidRPr="00962913" w:rsidTr="00DE2076">
        <w:trPr>
          <w:trHeight w:val="70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Nositelji i njihova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odgovornost: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bCs/>
                <w:sz w:val="24"/>
                <w:szCs w:val="24"/>
              </w:rPr>
              <w:t>Ana Milić, učiteljica prirode i biologije</w:t>
            </w:r>
          </w:p>
        </w:tc>
      </w:tr>
      <w:tr w:rsidR="00962913" w:rsidRPr="00962913" w:rsidTr="00DE2076">
        <w:trPr>
          <w:trHeight w:val="998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Način realizacije aktivnosti,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962913">
            <w:pPr>
              <w:pStyle w:val="Default"/>
              <w:rPr>
                <w:rFonts w:ascii="Times New Roman" w:hAnsi="Times New Roman" w:cs="Times New Roman"/>
              </w:rPr>
            </w:pPr>
            <w:r w:rsidRPr="00962913">
              <w:rPr>
                <w:rFonts w:ascii="Times New Roman" w:hAnsi="Times New Roman" w:cs="Times New Roman"/>
              </w:rPr>
              <w:t>- predavanje učiteljice</w:t>
            </w:r>
          </w:p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- kviz </w:t>
            </w:r>
          </w:p>
        </w:tc>
      </w:tr>
      <w:tr w:rsidR="00962913" w:rsidRPr="00962913" w:rsidTr="00DE2076">
        <w:trPr>
          <w:trHeight w:val="68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 aktivnosti,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DE2076">
            <w:pPr>
              <w:pStyle w:val="Default"/>
              <w:rPr>
                <w:rFonts w:ascii="Times New Roman" w:hAnsi="Times New Roman" w:cs="Times New Roman"/>
              </w:rPr>
            </w:pPr>
            <w:r w:rsidRPr="00962913">
              <w:rPr>
                <w:rFonts w:ascii="Times New Roman" w:hAnsi="Times New Roman" w:cs="Times New Roman"/>
              </w:rPr>
              <w:t>- tijekom šk. godine 2019./2020.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13" w:rsidRPr="00962913" w:rsidTr="00DE2076">
        <w:trPr>
          <w:trHeight w:val="994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Okvirni troškovnik aktivnosti,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962913" w:rsidRPr="00962913" w:rsidTr="00DE2076">
        <w:trPr>
          <w:trHeight w:val="125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Način vrednovanja i način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korištenja rezultata vrednovanja: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962913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962913">
              <w:rPr>
                <w:rFonts w:ascii="Times New Roman" w:eastAsia="Calibri" w:hAnsi="Times New Roman" w:cs="Times New Roman"/>
              </w:rPr>
              <w:t>- kviz</w:t>
            </w:r>
          </w:p>
          <w:p w:rsidR="00962913" w:rsidRPr="00962913" w:rsidRDefault="00962913" w:rsidP="0096291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62913">
              <w:rPr>
                <w:rFonts w:ascii="Times New Roman" w:eastAsia="Calibri" w:hAnsi="Times New Roman" w:cs="Times New Roman"/>
              </w:rPr>
              <w:t xml:space="preserve">- </w:t>
            </w:r>
            <w:r w:rsidRPr="00962913">
              <w:rPr>
                <w:rFonts w:ascii="Times New Roman" w:hAnsi="Times New Roman" w:cs="Times New Roman"/>
                <w:bCs/>
              </w:rPr>
              <w:t>uključiti učenike u važna globalna pitanja</w:t>
            </w:r>
          </w:p>
          <w:p w:rsidR="00962913" w:rsidRPr="00962913" w:rsidRDefault="00962913" w:rsidP="00962913">
            <w:pPr>
              <w:pStyle w:val="Default"/>
              <w:rPr>
                <w:rFonts w:ascii="Times New Roman" w:hAnsi="Times New Roman" w:cs="Times New Roman"/>
              </w:rPr>
            </w:pPr>
            <w:r w:rsidRPr="00962913">
              <w:rPr>
                <w:rFonts w:ascii="Times New Roman" w:hAnsi="Times New Roman" w:cs="Times New Roman"/>
                <w:bCs/>
              </w:rPr>
              <w:t>- produbljivanje interesa za prirodu</w:t>
            </w:r>
          </w:p>
          <w:p w:rsidR="00962913" w:rsidRPr="00962913" w:rsidRDefault="00962913" w:rsidP="0096291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62913" w:rsidRPr="00962913" w:rsidTr="00DE2076">
        <w:trPr>
          <w:trHeight w:val="99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Naziv aktivnosti, programa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962913" w:rsidRPr="00CD034A" w:rsidRDefault="00962913" w:rsidP="007E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b/>
                <w:sz w:val="24"/>
                <w:szCs w:val="24"/>
              </w:rPr>
              <w:t>Dan planeta Zemlje</w:t>
            </w:r>
            <w:r w:rsidR="00CD0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2913" w:rsidRPr="00962913" w:rsidTr="00DE2076">
        <w:trPr>
          <w:trHeight w:val="96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Cilj(</w:t>
            </w: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evi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) aktivnosti, programa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962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bCs/>
                <w:sz w:val="24"/>
                <w:szCs w:val="24"/>
              </w:rPr>
              <w:t>- uključiti učenike u važna globalna pitanja</w:t>
            </w:r>
          </w:p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- razvijati zanimanje za promatranje prirode i razvoj pravilnog </w:t>
            </w:r>
          </w:p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odnosa prema prirodi </w:t>
            </w:r>
          </w:p>
        </w:tc>
      </w:tr>
      <w:tr w:rsidR="00962913" w:rsidRPr="00962913" w:rsidTr="00DE2076">
        <w:trPr>
          <w:trHeight w:val="69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Namjena aktivnosti,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- učenicima koji pokazuju pojačani interes za prirodu, okoliš i prirodne znanosti</w:t>
            </w:r>
            <w:r w:rsidR="0077147A">
              <w:rPr>
                <w:rFonts w:ascii="Times New Roman" w:hAnsi="Times New Roman" w:cs="Times New Roman"/>
                <w:sz w:val="24"/>
                <w:szCs w:val="24"/>
              </w:rPr>
              <w:t xml:space="preserve"> (dodatna nastava)</w:t>
            </w:r>
          </w:p>
        </w:tc>
      </w:tr>
      <w:tr w:rsidR="00962913" w:rsidRPr="00962913" w:rsidTr="00DE2076">
        <w:trPr>
          <w:trHeight w:val="70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Nositelji i njihova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odgovornost: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bCs/>
                <w:sz w:val="24"/>
                <w:szCs w:val="24"/>
              </w:rPr>
              <w:t>Ana Milić, učiteljica prirode i biologije</w:t>
            </w:r>
          </w:p>
        </w:tc>
      </w:tr>
      <w:tr w:rsidR="00962913" w:rsidRPr="00962913" w:rsidTr="00DE2076">
        <w:trPr>
          <w:trHeight w:val="998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Način realizacije aktivnosti,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-  izrada plakata te postavljanje na panoe unutar prostora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- interaktivna i edukativna predavanja i razgovor s učenicima</w:t>
            </w:r>
          </w:p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- skupljanje starih baterija i odlaganje na odgovarajuće mjesto</w:t>
            </w:r>
          </w:p>
        </w:tc>
      </w:tr>
      <w:tr w:rsidR="00962913" w:rsidRPr="00962913" w:rsidTr="00DE2076">
        <w:trPr>
          <w:trHeight w:val="68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 aktivnosti,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77147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2913" w:rsidRPr="00962913">
              <w:rPr>
                <w:rFonts w:ascii="Times New Roman" w:hAnsi="Times New Roman" w:cs="Times New Roman"/>
                <w:sz w:val="24"/>
                <w:szCs w:val="24"/>
              </w:rPr>
              <w:t>travanj 2020.</w:t>
            </w:r>
          </w:p>
        </w:tc>
      </w:tr>
      <w:tr w:rsidR="00962913" w:rsidRPr="00962913" w:rsidTr="00DE2076">
        <w:trPr>
          <w:trHeight w:val="994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Okvirni troškovnik aktivnosti,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- potrošni materijal (</w:t>
            </w: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hamer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 papir, papir u boji, ljepilo)</w:t>
            </w:r>
          </w:p>
        </w:tc>
      </w:tr>
      <w:tr w:rsidR="00962913" w:rsidRPr="00962913" w:rsidTr="00DE2076">
        <w:trPr>
          <w:trHeight w:val="125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Način vrednovanja i način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korištenja rezultata vrednovanja: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DE2076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  <w:p w:rsidR="00962913" w:rsidRPr="00962913" w:rsidRDefault="00962913" w:rsidP="0096291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62913">
              <w:rPr>
                <w:rFonts w:ascii="Times New Roman" w:hAnsi="Times New Roman" w:cs="Times New Roman"/>
                <w:bCs/>
              </w:rPr>
              <w:t>- plakati, razgovor</w:t>
            </w:r>
          </w:p>
          <w:p w:rsidR="00962913" w:rsidRPr="00962913" w:rsidRDefault="00962913" w:rsidP="0096291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62913">
              <w:rPr>
                <w:rFonts w:ascii="Times New Roman" w:hAnsi="Times New Roman" w:cs="Times New Roman"/>
                <w:bCs/>
              </w:rPr>
              <w:t>- uključiti učenike u važna globalna pitanja</w:t>
            </w:r>
          </w:p>
          <w:p w:rsidR="00962913" w:rsidRPr="00962913" w:rsidRDefault="00962913" w:rsidP="00962913">
            <w:pPr>
              <w:pStyle w:val="Default"/>
              <w:rPr>
                <w:rFonts w:ascii="Times New Roman" w:hAnsi="Times New Roman" w:cs="Times New Roman"/>
              </w:rPr>
            </w:pPr>
            <w:r w:rsidRPr="00962913">
              <w:rPr>
                <w:rFonts w:ascii="Times New Roman" w:hAnsi="Times New Roman" w:cs="Times New Roman"/>
                <w:bCs/>
              </w:rPr>
              <w:t>- produbljivanje interesa za prirodu</w:t>
            </w:r>
          </w:p>
          <w:p w:rsidR="00962913" w:rsidRPr="00962913" w:rsidRDefault="00962913" w:rsidP="00DE20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7"/>
        <w:gridCol w:w="6655"/>
      </w:tblGrid>
      <w:tr w:rsidR="00962913" w:rsidRPr="00962913" w:rsidTr="00DE2076">
        <w:trPr>
          <w:trHeight w:val="99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Naziv aktivnosti, programa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DE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b/>
                <w:sz w:val="24"/>
                <w:szCs w:val="24"/>
              </w:rPr>
              <w:t>Dodatna nastava- biologija</w:t>
            </w:r>
            <w:r w:rsidR="00CD0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34A" w:rsidRPr="00CD034A">
              <w:rPr>
                <w:rFonts w:ascii="Times New Roman" w:hAnsi="Times New Roman" w:cs="Times New Roman"/>
                <w:sz w:val="24"/>
                <w:szCs w:val="24"/>
              </w:rPr>
              <w:t>(7. i 8. razredi)</w:t>
            </w:r>
          </w:p>
        </w:tc>
      </w:tr>
      <w:tr w:rsidR="00962913" w:rsidRPr="00962913" w:rsidTr="00DE2076">
        <w:trPr>
          <w:trHeight w:val="96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Cilj(</w:t>
            </w: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evi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) aktivnosti, programa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962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bCs/>
                <w:sz w:val="24"/>
                <w:szCs w:val="24"/>
              </w:rPr>
              <w:t>- uključiti učenike u važna globalna pitanja</w:t>
            </w:r>
          </w:p>
          <w:p w:rsidR="00962913" w:rsidRPr="00962913" w:rsidRDefault="00962913" w:rsidP="0096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- učenici će proširiti znanje stečeno na redovnoj nastavi biologije</w:t>
            </w:r>
          </w:p>
          <w:p w:rsidR="00962913" w:rsidRPr="00962913" w:rsidRDefault="00962913" w:rsidP="0096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- učenici će razviti interes za proučavanje biologije</w:t>
            </w:r>
          </w:p>
          <w:p w:rsidR="00962913" w:rsidRPr="00962913" w:rsidRDefault="00962913" w:rsidP="0096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- približiti učenicima način na koji biolozi proučavaju određene </w:t>
            </w:r>
          </w:p>
          <w:p w:rsidR="00962913" w:rsidRPr="00962913" w:rsidRDefault="00962913" w:rsidP="0096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biološke pojave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13" w:rsidRPr="00962913" w:rsidTr="00DE2076">
        <w:trPr>
          <w:trHeight w:val="69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Namjena aktivnosti,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96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- učenicima koji pokazuju pojačani interes za prirodu, okoliš i prirodne znanosti</w:t>
            </w:r>
          </w:p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- priprema učenika za školsko i županijsko natjecanje iz biologije</w:t>
            </w:r>
          </w:p>
        </w:tc>
      </w:tr>
      <w:tr w:rsidR="00962913" w:rsidRPr="00962913" w:rsidTr="00DE2076">
        <w:trPr>
          <w:trHeight w:val="70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Nositelji i njihova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odgovornost: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bCs/>
                <w:sz w:val="24"/>
                <w:szCs w:val="24"/>
              </w:rPr>
              <w:t>Ana Milić, učiteljica prirode i biologije</w:t>
            </w:r>
          </w:p>
        </w:tc>
      </w:tr>
      <w:tr w:rsidR="00962913" w:rsidRPr="00962913" w:rsidTr="00DE2076">
        <w:trPr>
          <w:trHeight w:val="998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Način realizacije aktivnosti,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-  izrada plakata te postavljanje na panoe unutar prostora škole</w:t>
            </w:r>
          </w:p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- radionice</w:t>
            </w:r>
          </w:p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- timski rad</w:t>
            </w:r>
          </w:p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- istraživački rad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13" w:rsidRPr="00962913" w:rsidTr="00DE2076">
        <w:trPr>
          <w:trHeight w:val="68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 aktivnosti,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- tijekom školske 2019./2020. godine</w:t>
            </w:r>
          </w:p>
        </w:tc>
      </w:tr>
      <w:tr w:rsidR="00962913" w:rsidRPr="00962913" w:rsidTr="00DE2076">
        <w:trPr>
          <w:trHeight w:val="994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Okvirni troškovnik aktivnosti,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- potrošni materijal (</w:t>
            </w: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hamer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 papir, papir u boji, ljepilo)</w:t>
            </w:r>
          </w:p>
          <w:p w:rsidR="00962913" w:rsidRPr="00962913" w:rsidRDefault="00962913" w:rsidP="0096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- antibakterijski gel, gips</w:t>
            </w:r>
            <w:r w:rsidR="0077147A">
              <w:rPr>
                <w:rFonts w:ascii="Times New Roman" w:hAnsi="Times New Roman" w:cs="Times New Roman"/>
                <w:sz w:val="24"/>
                <w:szCs w:val="24"/>
              </w:rPr>
              <w:t>, posude za kukce</w:t>
            </w:r>
          </w:p>
        </w:tc>
      </w:tr>
      <w:tr w:rsidR="00962913" w:rsidRPr="00962913" w:rsidTr="00DE2076">
        <w:trPr>
          <w:trHeight w:val="125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Način vrednovanja i način </w:t>
            </w:r>
          </w:p>
          <w:p w:rsidR="00962913" w:rsidRPr="00962913" w:rsidRDefault="00962913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korištenja rezultata vrednovanja:</w:t>
            </w:r>
          </w:p>
        </w:tc>
        <w:tc>
          <w:tcPr>
            <w:tcW w:w="11306" w:type="dxa"/>
            <w:vAlign w:val="center"/>
          </w:tcPr>
          <w:p w:rsidR="00962913" w:rsidRPr="00962913" w:rsidRDefault="00962913" w:rsidP="00DE2076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  <w:p w:rsidR="00962913" w:rsidRPr="00962913" w:rsidRDefault="00962913" w:rsidP="00DE207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62913">
              <w:rPr>
                <w:rFonts w:ascii="Times New Roman" w:hAnsi="Times New Roman" w:cs="Times New Roman"/>
                <w:bCs/>
              </w:rPr>
              <w:t>- plakati, razgovor</w:t>
            </w:r>
          </w:p>
          <w:p w:rsidR="00962913" w:rsidRPr="00966321" w:rsidRDefault="00962913" w:rsidP="0096632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62913">
              <w:rPr>
                <w:rFonts w:ascii="Times New Roman" w:hAnsi="Times New Roman" w:cs="Times New Roman"/>
                <w:bCs/>
              </w:rPr>
              <w:t xml:space="preserve">- </w:t>
            </w:r>
            <w:r w:rsidRPr="00962913">
              <w:rPr>
                <w:rFonts w:ascii="Times New Roman" w:hAnsi="Times New Roman" w:cs="Times New Roman"/>
              </w:rPr>
              <w:t xml:space="preserve">najuspješniji učenici prijavljuju se na višu razinu natjecanja </w:t>
            </w:r>
          </w:p>
          <w:p w:rsidR="00966321" w:rsidRPr="00962913" w:rsidRDefault="00962913" w:rsidP="0096632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62913">
              <w:rPr>
                <w:rFonts w:ascii="Times New Roman" w:hAnsi="Times New Roman" w:cs="Times New Roman"/>
              </w:rPr>
              <w:t xml:space="preserve">- uspješni projekti, prezentacije i plakati koristi će se u radu </w:t>
            </w:r>
            <w:r w:rsidR="00966321">
              <w:rPr>
                <w:rFonts w:ascii="Times New Roman" w:hAnsi="Times New Roman" w:cs="Times New Roman"/>
              </w:rPr>
              <w:t>s</w:t>
            </w:r>
          </w:p>
          <w:p w:rsidR="00962913" w:rsidRPr="00962913" w:rsidRDefault="00962913" w:rsidP="00962913">
            <w:pPr>
              <w:pStyle w:val="Default"/>
              <w:rPr>
                <w:rFonts w:ascii="Times New Roman" w:hAnsi="Times New Roman" w:cs="Times New Roman"/>
              </w:rPr>
            </w:pPr>
            <w:r w:rsidRPr="00962913">
              <w:rPr>
                <w:rFonts w:ascii="Times New Roman" w:hAnsi="Times New Roman" w:cs="Times New Roman"/>
              </w:rPr>
              <w:t xml:space="preserve">ostalim učenicima                                                                        </w:t>
            </w:r>
            <w:r w:rsidRPr="00962913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</w:t>
            </w:r>
          </w:p>
        </w:tc>
      </w:tr>
    </w:tbl>
    <w:p w:rsidR="00962913" w:rsidRDefault="00962913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1"/>
        <w:gridCol w:w="6661"/>
      </w:tblGrid>
      <w:tr w:rsidR="00966321" w:rsidRPr="00962913" w:rsidTr="00DE2076">
        <w:trPr>
          <w:trHeight w:val="99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Naziv aktivnosti, programa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966321" w:rsidRPr="00966321" w:rsidRDefault="00966321" w:rsidP="007E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b/>
                <w:sz w:val="24"/>
                <w:szCs w:val="24"/>
              </w:rPr>
              <w:t>Egzotične životinje- edukativno predavanje za učenike</w:t>
            </w:r>
            <w:r w:rsidR="00CD0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5F31">
              <w:rPr>
                <w:rFonts w:ascii="Times New Roman" w:hAnsi="Times New Roman" w:cs="Times New Roman"/>
                <w:sz w:val="24"/>
                <w:szCs w:val="24"/>
              </w:rPr>
              <w:t>7. razreda</w:t>
            </w:r>
          </w:p>
        </w:tc>
      </w:tr>
      <w:tr w:rsidR="00966321" w:rsidRPr="00962913" w:rsidTr="00DE2076">
        <w:trPr>
          <w:trHeight w:val="96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Cilj(</w:t>
            </w: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evi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) aktivnosti, programa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966321" w:rsidRPr="00966321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>- učenici će na konkretnim primjerima uočiti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najvažnije </w:t>
            </w: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>prilagodbe u građi pojedinih skupina gmazova</w:t>
            </w:r>
          </w:p>
          <w:p w:rsidR="00966321" w:rsidRPr="00966321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 xml:space="preserve">- razvijat će svijesti o potrebi </w:t>
            </w:r>
            <w:r w:rsidRPr="009663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očuvanja i zaštite gmazova</w:t>
            </w: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66321" w:rsidRPr="00966321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 xml:space="preserve">- razvijat će odgovornost za svoje ponašanje u prirodi </w:t>
            </w:r>
          </w:p>
        </w:tc>
      </w:tr>
      <w:tr w:rsidR="00966321" w:rsidRPr="00962913" w:rsidTr="00DE2076">
        <w:trPr>
          <w:trHeight w:val="69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Namjena aktivnosti,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6321" w:rsidRPr="00966321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66321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>azvijanje smisla za zapažanje i zaključivanje</w:t>
            </w:r>
          </w:p>
          <w:p w:rsidR="00966321" w:rsidRPr="00966321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>- učenje otkrivanjem u neposrednoj životnoj stvarnost</w:t>
            </w:r>
          </w:p>
        </w:tc>
      </w:tr>
      <w:tr w:rsidR="00966321" w:rsidRPr="00962913" w:rsidTr="00DE2076">
        <w:trPr>
          <w:trHeight w:val="70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Nositelji i njihova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odgovornost:</w:t>
            </w:r>
          </w:p>
        </w:tc>
        <w:tc>
          <w:tcPr>
            <w:tcW w:w="11306" w:type="dxa"/>
            <w:vAlign w:val="center"/>
          </w:tcPr>
          <w:p w:rsidR="00966321" w:rsidRPr="00966321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bCs/>
                <w:sz w:val="24"/>
                <w:szCs w:val="24"/>
              </w:rPr>
              <w:t>Ana Milić, učiteljica prirode i biologije</w:t>
            </w:r>
          </w:p>
        </w:tc>
      </w:tr>
      <w:tr w:rsidR="00966321" w:rsidRPr="00962913" w:rsidTr="00DE2076">
        <w:trPr>
          <w:trHeight w:val="998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Način realizacije aktivnosti,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6321" w:rsidRPr="00966321" w:rsidRDefault="00966321" w:rsidP="00966321">
            <w:pPr>
              <w:pStyle w:val="Default"/>
              <w:rPr>
                <w:rFonts w:ascii="Times New Roman" w:hAnsi="Times New Roman" w:cs="Times New Roman"/>
              </w:rPr>
            </w:pPr>
            <w:r w:rsidRPr="00966321">
              <w:rPr>
                <w:rFonts w:ascii="Times New Roman" w:hAnsi="Times New Roman" w:cs="Times New Roman"/>
              </w:rPr>
              <w:t xml:space="preserve">- učenici prate predavanje vanjskog predavača, prepoznaju vrste gmazova i ostale životinje koje će biti izložene u školi </w:t>
            </w:r>
          </w:p>
        </w:tc>
      </w:tr>
      <w:tr w:rsidR="00966321" w:rsidRPr="00962913" w:rsidTr="00DE2076">
        <w:trPr>
          <w:trHeight w:val="68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 aktivnosti,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6321" w:rsidRPr="00966321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>- tijekom školske 2019./2020. godine</w:t>
            </w:r>
          </w:p>
        </w:tc>
      </w:tr>
      <w:tr w:rsidR="00966321" w:rsidRPr="00962913" w:rsidTr="00DE2076">
        <w:trPr>
          <w:trHeight w:val="994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Okvirni troškovnik aktivnosti,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6321" w:rsidRPr="00966321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21" w:rsidRPr="00966321" w:rsidRDefault="00966321" w:rsidP="0096632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66321">
              <w:rPr>
                <w:rFonts w:ascii="Times New Roman" w:hAnsi="Times New Roman" w:cs="Times New Roman"/>
              </w:rPr>
              <w:t xml:space="preserve">-  putni trošak predavača (Udruga za uzgoj i zaštitu životinja Feniks) </w:t>
            </w:r>
          </w:p>
          <w:p w:rsidR="00966321" w:rsidRPr="00966321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21" w:rsidRPr="00962913" w:rsidTr="00DE2076">
        <w:trPr>
          <w:trHeight w:val="125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Način vrednovanja i način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korištenja rezultata vrednovanja:</w:t>
            </w:r>
          </w:p>
        </w:tc>
        <w:tc>
          <w:tcPr>
            <w:tcW w:w="11306" w:type="dxa"/>
            <w:vAlign w:val="center"/>
          </w:tcPr>
          <w:p w:rsidR="00966321" w:rsidRPr="00966321" w:rsidRDefault="00966321" w:rsidP="0096632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6632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66321" w:rsidRPr="00966321" w:rsidRDefault="00966321" w:rsidP="00966321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96632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966321">
              <w:rPr>
                <w:rFonts w:ascii="Times New Roman" w:eastAsia="Calibri" w:hAnsi="Times New Roman" w:cs="Times New Roman"/>
              </w:rPr>
              <w:t>primjena znanja u školi i svakodnevnom životu</w:t>
            </w:r>
          </w:p>
          <w:p w:rsidR="00966321" w:rsidRPr="00966321" w:rsidRDefault="00966321" w:rsidP="00966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9663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radost otkrivanja, istraživanja i stvaranja</w:t>
            </w:r>
          </w:p>
          <w:p w:rsidR="00966321" w:rsidRPr="00966321" w:rsidRDefault="00966321" w:rsidP="00966321">
            <w:pPr>
              <w:pStyle w:val="Default"/>
              <w:rPr>
                <w:rFonts w:ascii="Times New Roman" w:hAnsi="Times New Roman" w:cs="Times New Roman"/>
              </w:rPr>
            </w:pPr>
            <w:r w:rsidRPr="00966321">
              <w:rPr>
                <w:rFonts w:ascii="Times New Roman" w:hAnsi="Times New Roman" w:cs="Times New Roman"/>
              </w:rPr>
              <w:t>- razvijanje odgovornosti za svoje ponašanje u prirodi</w:t>
            </w:r>
          </w:p>
        </w:tc>
      </w:tr>
    </w:tbl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5"/>
        <w:gridCol w:w="6667"/>
      </w:tblGrid>
      <w:tr w:rsidR="00966321" w:rsidRPr="00962913" w:rsidTr="00DE2076">
        <w:trPr>
          <w:trHeight w:val="99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Naziv aktivnosti, programa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966321" w:rsidRDefault="00966321" w:rsidP="0096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Prepoznavanje biljnog i životinjskog svijeta travnjaka/  šume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66321" w:rsidRPr="00CD034A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D0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34A" w:rsidRPr="00CD03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D034A" w:rsidRPr="00CD034A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="00CD034A" w:rsidRPr="00CD034A">
              <w:rPr>
                <w:rFonts w:ascii="Times New Roman" w:hAnsi="Times New Roman" w:cs="Times New Roman"/>
                <w:sz w:val="24"/>
                <w:szCs w:val="24"/>
              </w:rPr>
              <w:t xml:space="preserve"> nastava-</w:t>
            </w: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 xml:space="preserve"> 6. razred</w:t>
            </w:r>
            <w:r w:rsidR="00CD034A" w:rsidRPr="00CD0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6321" w:rsidRPr="00966321" w:rsidRDefault="00966321" w:rsidP="00DE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21" w:rsidRPr="00962913" w:rsidTr="00DE2076">
        <w:trPr>
          <w:trHeight w:val="96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Cilj(</w:t>
            </w: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evi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) aktivnosti, programa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966321" w:rsidRPr="00966321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 xml:space="preserve">- nastava se organizira s ciljem razvijanja interesa učenika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  <w:p w:rsidR="00966321" w:rsidRPr="00966321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>promatranje prirode i prirodnih pojava te uočavanja važnosti biljaka za život čovjeka</w:t>
            </w:r>
          </w:p>
          <w:p w:rsidR="00966321" w:rsidRPr="00966321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>- naučiti pravila skupljanja i prešanja biljaka te postupak izrade herbarija</w:t>
            </w:r>
          </w:p>
          <w:p w:rsidR="00966321" w:rsidRPr="00966321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 xml:space="preserve">- prepoznati najpoznatije biljke kontinentalnih travnjaka i šume </w:t>
            </w:r>
          </w:p>
          <w:p w:rsidR="00966321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 xml:space="preserve">- poticanje interesa za promatranje prirode i razvoj pravilnog </w:t>
            </w:r>
          </w:p>
          <w:p w:rsidR="00966321" w:rsidRPr="00966321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>odnosa prema prirodi</w:t>
            </w:r>
          </w:p>
          <w:p w:rsidR="00966321" w:rsidRPr="00966321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>-razvijanje zdravstvene navike (šetnja travnjakom i šumom)</w:t>
            </w:r>
          </w:p>
          <w:p w:rsidR="00966321" w:rsidRPr="00966321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21" w:rsidRPr="00962913" w:rsidTr="00DE2076">
        <w:trPr>
          <w:trHeight w:val="69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Namjena aktivnosti,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6321" w:rsidRPr="00966321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 xml:space="preserve">razvijanje smisla za istraživanje, zapažanje i zaključivanje </w:t>
            </w:r>
          </w:p>
          <w:p w:rsidR="00966321" w:rsidRPr="00966321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>- učenje otkrivanjem u neposrednoj životnoj stvarnost</w:t>
            </w:r>
          </w:p>
          <w:p w:rsidR="00966321" w:rsidRPr="00966321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21" w:rsidRPr="00962913" w:rsidTr="00DE2076">
        <w:trPr>
          <w:trHeight w:val="70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Nositelji i njihova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odgovornost:</w:t>
            </w:r>
          </w:p>
        </w:tc>
        <w:tc>
          <w:tcPr>
            <w:tcW w:w="11306" w:type="dxa"/>
            <w:vAlign w:val="center"/>
          </w:tcPr>
          <w:p w:rsidR="00966321" w:rsidRPr="00966321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bCs/>
                <w:sz w:val="24"/>
                <w:szCs w:val="24"/>
              </w:rPr>
              <w:t>Ana Milić, učiteljica prirode i biologije</w:t>
            </w:r>
          </w:p>
        </w:tc>
      </w:tr>
      <w:tr w:rsidR="00966321" w:rsidRPr="00962913" w:rsidTr="00DE2076">
        <w:trPr>
          <w:trHeight w:val="998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Način realizacije aktivnosti,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6321" w:rsidRPr="00966321" w:rsidRDefault="00966321" w:rsidP="00966321">
            <w:pPr>
              <w:tabs>
                <w:tab w:val="left" w:pos="645"/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 xml:space="preserve">- skupni rad učenika </w:t>
            </w:r>
          </w:p>
          <w:p w:rsidR="00966321" w:rsidRPr="00966321" w:rsidRDefault="00966321" w:rsidP="00966321">
            <w:pPr>
              <w:tabs>
                <w:tab w:val="left" w:pos="645"/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>- svaka skupina na određenoj površini travnjaka/šume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 xml:space="preserve">ispituje životne uvjete, prebrojava uočene biljne i životinjske  vrste </w:t>
            </w:r>
          </w:p>
          <w:p w:rsidR="00966321" w:rsidRPr="00966321" w:rsidRDefault="00966321" w:rsidP="00966321">
            <w:pPr>
              <w:pStyle w:val="Default"/>
              <w:rPr>
                <w:rFonts w:ascii="Times New Roman" w:hAnsi="Times New Roman" w:cs="Times New Roman"/>
              </w:rPr>
            </w:pPr>
            <w:r w:rsidRPr="00966321">
              <w:rPr>
                <w:rFonts w:ascii="Times New Roman" w:hAnsi="Times New Roman" w:cs="Times New Roman"/>
              </w:rPr>
              <w:t>- učenici će određene biljke skupiti za herbarij</w:t>
            </w:r>
            <w:r w:rsidRPr="0096632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  <w:r w:rsidRPr="009663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</w:tc>
      </w:tr>
      <w:tr w:rsidR="00966321" w:rsidRPr="00962913" w:rsidTr="00DE2076">
        <w:trPr>
          <w:trHeight w:val="68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 aktivnosti,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6321" w:rsidRPr="00966321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>- tijekom školske 2019./2020. godine</w:t>
            </w:r>
          </w:p>
        </w:tc>
      </w:tr>
      <w:tr w:rsidR="00966321" w:rsidRPr="00962913" w:rsidTr="00DE2076">
        <w:trPr>
          <w:trHeight w:val="994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Okvirni troškovnik aktivnosti,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6321" w:rsidRPr="00966321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21" w:rsidRPr="00966321" w:rsidRDefault="00966321" w:rsidP="009663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papir</w:t>
            </w:r>
            <w:r w:rsidRPr="00966321">
              <w:rPr>
                <w:rFonts w:ascii="Times New Roman" w:hAnsi="Times New Roman" w:cs="Times New Roman"/>
              </w:rPr>
              <w:t xml:space="preserve"> za nastavne listiće</w:t>
            </w:r>
          </w:p>
          <w:p w:rsidR="00966321" w:rsidRPr="0077147A" w:rsidRDefault="00966321" w:rsidP="009663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66321">
              <w:rPr>
                <w:rFonts w:ascii="Times New Roman" w:hAnsi="Times New Roman" w:cs="Times New Roman"/>
              </w:rPr>
              <w:t xml:space="preserve">- </w:t>
            </w:r>
            <w:r w:rsidRPr="00966321">
              <w:rPr>
                <w:rFonts w:ascii="Times New Roman" w:hAnsi="Times New Roman" w:cs="Times New Roman"/>
                <w:color w:val="auto"/>
              </w:rPr>
              <w:t xml:space="preserve">pribor potreban za skupljanje biljaka, prešanje i izradu herbarija učenici će samostalno osigurati </w:t>
            </w:r>
          </w:p>
          <w:p w:rsidR="00966321" w:rsidRPr="00966321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21" w:rsidRPr="00962913" w:rsidTr="00DE2076">
        <w:trPr>
          <w:trHeight w:val="125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Način vrednovanja i način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korištenja rezultata vrednovanja:</w:t>
            </w:r>
          </w:p>
        </w:tc>
        <w:tc>
          <w:tcPr>
            <w:tcW w:w="11306" w:type="dxa"/>
            <w:vAlign w:val="center"/>
          </w:tcPr>
          <w:p w:rsidR="00966321" w:rsidRPr="00966321" w:rsidRDefault="00966321" w:rsidP="00DE207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6632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66321" w:rsidRPr="00966321" w:rsidRDefault="00966321" w:rsidP="00966321">
            <w:pPr>
              <w:tabs>
                <w:tab w:val="left" w:pos="645"/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 xml:space="preserve">- učenici će moći prepoznati i imenovati živi svijet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svog </w:t>
            </w: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>zavičaja</w:t>
            </w:r>
          </w:p>
          <w:p w:rsidR="00966321" w:rsidRPr="00966321" w:rsidRDefault="00966321" w:rsidP="00966321">
            <w:pPr>
              <w:tabs>
                <w:tab w:val="left" w:pos="645"/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321">
              <w:rPr>
                <w:rFonts w:ascii="Times New Roman" w:hAnsi="Times New Roman" w:cs="Times New Roman"/>
                <w:sz w:val="24"/>
                <w:szCs w:val="24"/>
              </w:rPr>
              <w:t xml:space="preserve">- poštovati pravila ponašanja u prirodi </w:t>
            </w:r>
          </w:p>
          <w:p w:rsidR="00966321" w:rsidRPr="00966321" w:rsidRDefault="00966321" w:rsidP="00966321">
            <w:pPr>
              <w:pStyle w:val="Default"/>
              <w:rPr>
                <w:rFonts w:ascii="Times New Roman" w:hAnsi="Times New Roman" w:cs="Times New Roman"/>
              </w:rPr>
            </w:pPr>
            <w:r w:rsidRPr="00966321">
              <w:rPr>
                <w:rFonts w:ascii="Times New Roman" w:hAnsi="Times New Roman" w:cs="Times New Roman"/>
              </w:rPr>
              <w:t>- razvoj sposobnosti promatranja i uočavanja</w:t>
            </w:r>
          </w:p>
        </w:tc>
      </w:tr>
    </w:tbl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15"/>
        <w:gridCol w:w="6647"/>
      </w:tblGrid>
      <w:tr w:rsidR="00966321" w:rsidRPr="00962913" w:rsidTr="00DE2076">
        <w:trPr>
          <w:trHeight w:val="99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Naziv aktivnosti, programa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966321" w:rsidRPr="00CD034A" w:rsidRDefault="00966321" w:rsidP="007E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b/>
                <w:sz w:val="24"/>
                <w:szCs w:val="24"/>
              </w:rPr>
              <w:t>Mjesec borbe protiv ovisnosti</w:t>
            </w: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F31">
              <w:rPr>
                <w:rFonts w:ascii="Times New Roman" w:hAnsi="Times New Roman" w:cs="Times New Roman"/>
                <w:sz w:val="24"/>
                <w:szCs w:val="24"/>
              </w:rPr>
              <w:t>8. razredi</w:t>
            </w:r>
          </w:p>
        </w:tc>
      </w:tr>
      <w:tr w:rsidR="00966321" w:rsidRPr="00962913" w:rsidTr="00DE2076">
        <w:trPr>
          <w:trHeight w:val="96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Cilj(</w:t>
            </w: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evi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) aktivnosti, programa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966321" w:rsidRPr="00CD034A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 xml:space="preserve">- poticati učenike na zdrave životne navike i zdravo korištenje </w:t>
            </w:r>
          </w:p>
          <w:p w:rsidR="00966321" w:rsidRPr="00CD034A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slobodnog vremena</w:t>
            </w:r>
          </w:p>
          <w:p w:rsidR="00966321" w:rsidRPr="00CD034A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 xml:space="preserve">- razumjeti pojmove i značajke rizičnih ponašanja i ovisnosti </w:t>
            </w:r>
          </w:p>
          <w:p w:rsidR="00966321" w:rsidRPr="00CD034A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 xml:space="preserve">te znati kako one narušavaju zdravlje                                                                          </w:t>
            </w:r>
          </w:p>
        </w:tc>
      </w:tr>
      <w:tr w:rsidR="00966321" w:rsidRPr="00962913" w:rsidTr="00DE2076">
        <w:trPr>
          <w:trHeight w:val="69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Namjena aktivnosti,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6321" w:rsidRPr="00CD034A" w:rsidRDefault="00966321" w:rsidP="009663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bCs/>
                <w:sz w:val="24"/>
                <w:szCs w:val="24"/>
              </w:rPr>
              <w:t>- imenovati tvari koje izazivaju ovisnost</w:t>
            </w:r>
          </w:p>
          <w:p w:rsidR="00966321" w:rsidRPr="00CD034A" w:rsidRDefault="00966321" w:rsidP="00CD03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zaključiti o štetnosti svakog pojedinog sastojka </w:t>
            </w:r>
            <w:r w:rsidR="00CD0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sredstva </w:t>
            </w:r>
            <w:r w:rsidR="0077147A">
              <w:rPr>
                <w:rFonts w:ascii="Times New Roman" w:hAnsi="Times New Roman" w:cs="Times New Roman"/>
                <w:bCs/>
                <w:sz w:val="24"/>
                <w:szCs w:val="24"/>
              </w:rPr>
              <w:t>ov</w:t>
            </w:r>
            <w:r w:rsidRPr="00CD034A">
              <w:rPr>
                <w:rFonts w:ascii="Times New Roman" w:hAnsi="Times New Roman" w:cs="Times New Roman"/>
                <w:bCs/>
                <w:sz w:val="24"/>
                <w:szCs w:val="24"/>
              </w:rPr>
              <w:t>isnosti</w:t>
            </w:r>
          </w:p>
          <w:p w:rsidR="00966321" w:rsidRPr="00CD034A" w:rsidRDefault="00966321" w:rsidP="009663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bCs/>
                <w:sz w:val="24"/>
                <w:szCs w:val="24"/>
              </w:rPr>
              <w:t>- utjecaj društva na mlade</w:t>
            </w:r>
          </w:p>
          <w:p w:rsidR="00966321" w:rsidRPr="00CD034A" w:rsidRDefault="00966321" w:rsidP="0096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bCs/>
                <w:sz w:val="24"/>
                <w:szCs w:val="24"/>
              </w:rPr>
              <w:t>- prevencija ovisnosti</w:t>
            </w: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321" w:rsidRPr="00962913" w:rsidTr="00DE2076">
        <w:trPr>
          <w:trHeight w:val="70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Nositelji i njihova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odgovornost:</w:t>
            </w:r>
          </w:p>
        </w:tc>
        <w:tc>
          <w:tcPr>
            <w:tcW w:w="11306" w:type="dxa"/>
            <w:vAlign w:val="center"/>
          </w:tcPr>
          <w:p w:rsidR="00966321" w:rsidRPr="00CD034A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bCs/>
                <w:sz w:val="24"/>
                <w:szCs w:val="24"/>
              </w:rPr>
              <w:t>Ana Milić, učiteljica prirode i biologije</w:t>
            </w:r>
            <w:r w:rsidR="007E5F31">
              <w:rPr>
                <w:rFonts w:ascii="Times New Roman" w:hAnsi="Times New Roman" w:cs="Times New Roman"/>
                <w:bCs/>
                <w:sz w:val="24"/>
                <w:szCs w:val="24"/>
              </w:rPr>
              <w:t>, pedagoginja i psihologinja</w:t>
            </w:r>
          </w:p>
        </w:tc>
      </w:tr>
      <w:tr w:rsidR="00966321" w:rsidRPr="00962913" w:rsidTr="00DE2076">
        <w:trPr>
          <w:trHeight w:val="998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Način realizacije aktivnosti,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CD034A" w:rsidRPr="00CD034A" w:rsidRDefault="00CD034A" w:rsidP="00CD034A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CD034A">
              <w:rPr>
                <w:rFonts w:ascii="Times New Roman" w:hAnsi="Times New Roman" w:cs="Times New Roman"/>
              </w:rPr>
              <w:t xml:space="preserve">- </w:t>
            </w:r>
            <w:r w:rsidRPr="00CD034A">
              <w:rPr>
                <w:rFonts w:ascii="Times New Roman" w:eastAsia="Calibri" w:hAnsi="Times New Roman" w:cs="Times New Roman"/>
              </w:rPr>
              <w:t>izrada plakata</w:t>
            </w:r>
          </w:p>
          <w:p w:rsidR="00966321" w:rsidRPr="00CD034A" w:rsidRDefault="00CD034A" w:rsidP="00CD034A">
            <w:pPr>
              <w:pStyle w:val="Default"/>
              <w:rPr>
                <w:rFonts w:ascii="Times New Roman" w:hAnsi="Times New Roman" w:cs="Times New Roman"/>
              </w:rPr>
            </w:pPr>
            <w:r w:rsidRPr="00CD034A">
              <w:rPr>
                <w:rFonts w:ascii="Times New Roman" w:eastAsia="Calibri" w:hAnsi="Times New Roman" w:cs="Times New Roman"/>
              </w:rPr>
              <w:t>- video materijal</w:t>
            </w:r>
          </w:p>
        </w:tc>
      </w:tr>
      <w:tr w:rsidR="00966321" w:rsidRPr="00962913" w:rsidTr="00DE2076">
        <w:trPr>
          <w:trHeight w:val="68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 aktivnosti,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6321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studeni i prosinac 2020.</w:t>
            </w:r>
          </w:p>
        </w:tc>
      </w:tr>
      <w:tr w:rsidR="00966321" w:rsidRPr="00962913" w:rsidTr="00DE2076">
        <w:trPr>
          <w:trHeight w:val="994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Okvirni troškovnik aktivnosti,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966321" w:rsidRPr="00CD034A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21" w:rsidRPr="00CD034A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034A" w:rsidRPr="00CD034A">
              <w:rPr>
                <w:rFonts w:ascii="Times New Roman" w:hAnsi="Times New Roman" w:cs="Times New Roman"/>
                <w:sz w:val="24"/>
                <w:szCs w:val="24"/>
              </w:rPr>
              <w:t>potrošni materij</w:t>
            </w:r>
            <w:r w:rsidR="00CD034A">
              <w:rPr>
                <w:rFonts w:ascii="Times New Roman" w:hAnsi="Times New Roman" w:cs="Times New Roman"/>
                <w:sz w:val="24"/>
                <w:szCs w:val="24"/>
              </w:rPr>
              <w:t>al (</w:t>
            </w:r>
            <w:proofErr w:type="spellStart"/>
            <w:r w:rsidR="00CD034A">
              <w:rPr>
                <w:rFonts w:ascii="Times New Roman" w:hAnsi="Times New Roman" w:cs="Times New Roman"/>
                <w:sz w:val="24"/>
                <w:szCs w:val="24"/>
              </w:rPr>
              <w:t>hamer</w:t>
            </w:r>
            <w:proofErr w:type="spellEnd"/>
            <w:r w:rsidR="00CD034A">
              <w:rPr>
                <w:rFonts w:ascii="Times New Roman" w:hAnsi="Times New Roman" w:cs="Times New Roman"/>
                <w:sz w:val="24"/>
                <w:szCs w:val="24"/>
              </w:rPr>
              <w:t xml:space="preserve"> papiri, ljepilo</w:t>
            </w:r>
            <w:r w:rsidR="00CD034A" w:rsidRPr="00CD0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034A">
              <w:rPr>
                <w:rFonts w:ascii="Times New Roman" w:hAnsi="Times New Roman" w:cs="Times New Roman"/>
                <w:sz w:val="24"/>
                <w:szCs w:val="24"/>
              </w:rPr>
              <w:t>, škare</w:t>
            </w:r>
          </w:p>
        </w:tc>
      </w:tr>
      <w:tr w:rsidR="00966321" w:rsidRPr="00962913" w:rsidTr="00CD034A">
        <w:trPr>
          <w:trHeight w:val="147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Način vrednovanja i način </w:t>
            </w:r>
          </w:p>
          <w:p w:rsidR="00966321" w:rsidRPr="00962913" w:rsidRDefault="00966321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korištenja rezultata vrednovanja:</w:t>
            </w:r>
          </w:p>
        </w:tc>
        <w:tc>
          <w:tcPr>
            <w:tcW w:w="11306" w:type="dxa"/>
            <w:vAlign w:val="center"/>
          </w:tcPr>
          <w:p w:rsidR="00966321" w:rsidRPr="00CD034A" w:rsidRDefault="00966321" w:rsidP="00DE207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D034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D034A" w:rsidRDefault="00966321" w:rsidP="00CD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034A" w:rsidRPr="00CD034A">
              <w:rPr>
                <w:rFonts w:ascii="Times New Roman" w:hAnsi="Times New Roman" w:cs="Times New Roman"/>
                <w:sz w:val="24"/>
                <w:szCs w:val="24"/>
              </w:rPr>
              <w:t xml:space="preserve">plakat, razgovor                                                                     </w:t>
            </w:r>
          </w:p>
          <w:p w:rsidR="00CD034A" w:rsidRPr="00CD034A" w:rsidRDefault="00CD034A" w:rsidP="00CD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izlaganje plakata kojih učenici izrade</w:t>
            </w:r>
          </w:p>
          <w:p w:rsidR="00966321" w:rsidRPr="00CD034A" w:rsidRDefault="00CD034A" w:rsidP="00CD034A">
            <w:pPr>
              <w:pStyle w:val="Default"/>
              <w:rPr>
                <w:rFonts w:ascii="Times New Roman" w:hAnsi="Times New Roman" w:cs="Times New Roman"/>
              </w:rPr>
            </w:pPr>
            <w:r w:rsidRPr="00CD034A">
              <w:rPr>
                <w:rFonts w:ascii="Times New Roman" w:hAnsi="Times New Roman" w:cs="Times New Roman"/>
              </w:rPr>
              <w:t>- razvijanje odgovornosti za svoje postupke i ponašanja</w:t>
            </w:r>
          </w:p>
        </w:tc>
      </w:tr>
    </w:tbl>
    <w:p w:rsidR="00966321" w:rsidRDefault="00966321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034A" w:rsidRPr="00962913" w:rsidTr="00DE2076">
        <w:trPr>
          <w:trHeight w:val="99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Naziv aktivnosti, programa </w:t>
            </w:r>
          </w:p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CD034A" w:rsidRPr="00CD034A" w:rsidRDefault="00CD034A" w:rsidP="007E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b/>
                <w:sz w:val="24"/>
                <w:szCs w:val="24"/>
              </w:rPr>
              <w:t>Svjetski dan voda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034A" w:rsidRPr="00962913" w:rsidTr="00DE2076">
        <w:trPr>
          <w:trHeight w:val="96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Cilj(</w:t>
            </w: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evi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) aktivnosti, programa </w:t>
            </w:r>
          </w:p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CD034A" w:rsidRPr="00CD034A" w:rsidRDefault="00CD034A" w:rsidP="00CD03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D034A">
              <w:rPr>
                <w:rFonts w:ascii="Times New Roman" w:hAnsi="Times New Roman" w:cs="Times New Roman"/>
                <w:bCs/>
                <w:sz w:val="24"/>
                <w:szCs w:val="24"/>
              </w:rPr>
              <w:t>uključiti učenike u važna globalna pitanja</w:t>
            </w:r>
          </w:p>
          <w:p w:rsidR="00CD034A" w:rsidRPr="00CD034A" w:rsidRDefault="00CD034A" w:rsidP="00CD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- razvijanje svijesti o važnosti očuvanja pitkih voda</w:t>
            </w:r>
          </w:p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A" w:rsidRPr="00962913" w:rsidTr="00DE2076">
        <w:trPr>
          <w:trHeight w:val="69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Namjena aktivnosti, </w:t>
            </w:r>
          </w:p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CD034A" w:rsidRPr="00CD034A" w:rsidRDefault="00CD034A" w:rsidP="00CD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učenicima koji pokazuju pojačani interes za prirodu, okoliš i prirodne znanosti (dodatna nastava)</w:t>
            </w:r>
          </w:p>
        </w:tc>
      </w:tr>
      <w:tr w:rsidR="00CD034A" w:rsidRPr="00962913" w:rsidTr="00DE2076">
        <w:trPr>
          <w:trHeight w:val="70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Nositelji i njihova </w:t>
            </w:r>
          </w:p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odgovornost:</w:t>
            </w:r>
          </w:p>
        </w:tc>
        <w:tc>
          <w:tcPr>
            <w:tcW w:w="11306" w:type="dxa"/>
            <w:vAlign w:val="center"/>
          </w:tcPr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bCs/>
                <w:sz w:val="24"/>
                <w:szCs w:val="24"/>
              </w:rPr>
              <w:t>Ana Milić, učiteljica prirode i biologije</w:t>
            </w:r>
          </w:p>
        </w:tc>
      </w:tr>
      <w:tr w:rsidR="00CD034A" w:rsidRPr="00962913" w:rsidTr="00DE2076">
        <w:trPr>
          <w:trHeight w:val="998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Način realizacije aktivnosti, </w:t>
            </w:r>
          </w:p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CD034A" w:rsidRPr="00CD034A" w:rsidRDefault="00CD034A" w:rsidP="00CD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izrada plakata te postavljanje na panoe unutar prostora škole</w:t>
            </w:r>
          </w:p>
          <w:p w:rsidR="00CD034A" w:rsidRPr="00CD034A" w:rsidRDefault="00CD034A" w:rsidP="00CD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- radionica</w:t>
            </w:r>
          </w:p>
          <w:p w:rsidR="00CD034A" w:rsidRPr="00CD034A" w:rsidRDefault="00CD034A" w:rsidP="00CD034A">
            <w:pPr>
              <w:pStyle w:val="Default"/>
              <w:rPr>
                <w:rFonts w:ascii="Times New Roman" w:hAnsi="Times New Roman" w:cs="Times New Roman"/>
              </w:rPr>
            </w:pPr>
            <w:r w:rsidRPr="00CD034A">
              <w:rPr>
                <w:rFonts w:ascii="Times New Roman" w:hAnsi="Times New Roman" w:cs="Times New Roman"/>
              </w:rPr>
              <w:t>- film</w:t>
            </w:r>
          </w:p>
        </w:tc>
      </w:tr>
      <w:tr w:rsidR="00CD034A" w:rsidRPr="00962913" w:rsidTr="00DE2076">
        <w:trPr>
          <w:trHeight w:val="68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 aktivnosti, </w:t>
            </w:r>
          </w:p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ožujak 2020.</w:t>
            </w:r>
          </w:p>
        </w:tc>
      </w:tr>
      <w:tr w:rsidR="00CD034A" w:rsidRPr="00962913" w:rsidTr="00DE2076">
        <w:trPr>
          <w:trHeight w:val="994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Okvirni troškovnik aktivnosti, </w:t>
            </w:r>
          </w:p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4A" w:rsidRPr="00CD034A" w:rsidRDefault="00CD034A" w:rsidP="00CD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- potrošni materijal (</w:t>
            </w:r>
            <w:proofErr w:type="spellStart"/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hamer</w:t>
            </w:r>
            <w:proofErr w:type="spellEnd"/>
            <w:r w:rsidRPr="00CD034A">
              <w:rPr>
                <w:rFonts w:ascii="Times New Roman" w:hAnsi="Times New Roman" w:cs="Times New Roman"/>
                <w:sz w:val="24"/>
                <w:szCs w:val="24"/>
              </w:rPr>
              <w:t xml:space="preserve"> papir, papir u boji, ljepilo)</w:t>
            </w:r>
          </w:p>
          <w:p w:rsidR="00CD034A" w:rsidRPr="00CD034A" w:rsidRDefault="00CD034A" w:rsidP="00CD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- čepovi</w:t>
            </w:r>
          </w:p>
          <w:p w:rsidR="00CD034A" w:rsidRPr="00CD034A" w:rsidRDefault="00CD034A" w:rsidP="00CD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- pijesak, šljunak, vata, ugljen, drvca, plastična boca</w:t>
            </w:r>
          </w:p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A" w:rsidRPr="00962913" w:rsidTr="00DE2076">
        <w:trPr>
          <w:trHeight w:val="147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Način vrednovanja i način </w:t>
            </w:r>
          </w:p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korištenja rezultata vrednovanja:</w:t>
            </w:r>
          </w:p>
        </w:tc>
        <w:tc>
          <w:tcPr>
            <w:tcW w:w="11306" w:type="dxa"/>
            <w:vAlign w:val="center"/>
          </w:tcPr>
          <w:p w:rsidR="00CD034A" w:rsidRPr="00CD034A" w:rsidRDefault="00CD034A" w:rsidP="00DE207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D034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 xml:space="preserve">- plakat, razgovor                                                                     </w:t>
            </w:r>
          </w:p>
          <w:p w:rsidR="00CD034A" w:rsidRPr="00CD034A" w:rsidRDefault="00CD034A" w:rsidP="00CD034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D034A">
              <w:rPr>
                <w:rFonts w:ascii="Times New Roman" w:hAnsi="Times New Roman" w:cs="Times New Roman"/>
              </w:rPr>
              <w:t xml:space="preserve">- </w:t>
            </w:r>
            <w:r w:rsidRPr="00CD034A">
              <w:rPr>
                <w:rFonts w:ascii="Times New Roman" w:hAnsi="Times New Roman" w:cs="Times New Roman"/>
                <w:bCs/>
              </w:rPr>
              <w:t>uključiti učenike u važna globalna pitanja</w:t>
            </w:r>
          </w:p>
          <w:p w:rsidR="00CD034A" w:rsidRPr="00CD034A" w:rsidRDefault="00CD034A" w:rsidP="00CD034A">
            <w:pPr>
              <w:pStyle w:val="Default"/>
              <w:rPr>
                <w:rFonts w:ascii="Times New Roman" w:hAnsi="Times New Roman" w:cs="Times New Roman"/>
              </w:rPr>
            </w:pPr>
            <w:r w:rsidRPr="00CD034A">
              <w:rPr>
                <w:rFonts w:ascii="Times New Roman" w:hAnsi="Times New Roman" w:cs="Times New Roman"/>
                <w:bCs/>
              </w:rPr>
              <w:t>- produbljivanje interesa za prirodu</w:t>
            </w:r>
          </w:p>
          <w:p w:rsidR="00CD034A" w:rsidRPr="00CD034A" w:rsidRDefault="00CD034A" w:rsidP="00DE20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p w:rsidR="00CD034A" w:rsidRDefault="00CD03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034A" w:rsidRPr="00962913" w:rsidTr="00DE2076">
        <w:trPr>
          <w:trHeight w:val="99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Naziv aktivnosti, programa </w:t>
            </w:r>
          </w:p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CD034A" w:rsidRPr="00CD034A" w:rsidRDefault="00CD034A" w:rsidP="00DE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b/>
                <w:sz w:val="24"/>
                <w:szCs w:val="24"/>
              </w:rPr>
              <w:t>Svjetski dan voda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(dodatna-biologija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D034A" w:rsidRPr="00962913" w:rsidTr="00DE2076">
        <w:trPr>
          <w:trHeight w:val="96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Cilj(</w:t>
            </w: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evi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) aktivnosti, programa </w:t>
            </w:r>
          </w:p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ili projekta:</w:t>
            </w:r>
          </w:p>
        </w:tc>
        <w:tc>
          <w:tcPr>
            <w:tcW w:w="11306" w:type="dxa"/>
            <w:vAlign w:val="center"/>
          </w:tcPr>
          <w:p w:rsidR="00CD034A" w:rsidRPr="00CD034A" w:rsidRDefault="00CD034A" w:rsidP="00DE20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D034A">
              <w:rPr>
                <w:rFonts w:ascii="Times New Roman" w:hAnsi="Times New Roman" w:cs="Times New Roman"/>
                <w:bCs/>
                <w:sz w:val="24"/>
                <w:szCs w:val="24"/>
              </w:rPr>
              <w:t>uključiti učenike u važna globalna pitanja</w:t>
            </w:r>
          </w:p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- razvijanje svijesti o važnosti očuvanja pitkih voda</w:t>
            </w:r>
          </w:p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A" w:rsidRPr="00962913" w:rsidTr="00DE2076">
        <w:trPr>
          <w:trHeight w:val="69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Namjena aktivnosti, </w:t>
            </w:r>
          </w:p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učenicima koji pokazuju pojačani interes za prirodu, okoliš i prirodne znanosti (dodatna nastava)</w:t>
            </w:r>
          </w:p>
        </w:tc>
      </w:tr>
      <w:tr w:rsidR="00CD034A" w:rsidRPr="00962913" w:rsidTr="00DE2076">
        <w:trPr>
          <w:trHeight w:val="705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Nositelji i njihova </w:t>
            </w:r>
          </w:p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odgovornost:</w:t>
            </w:r>
          </w:p>
        </w:tc>
        <w:tc>
          <w:tcPr>
            <w:tcW w:w="11306" w:type="dxa"/>
            <w:vAlign w:val="center"/>
          </w:tcPr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bCs/>
                <w:sz w:val="24"/>
                <w:szCs w:val="24"/>
              </w:rPr>
              <w:t>Ana Milić, učiteljica prirode i biologije</w:t>
            </w:r>
          </w:p>
        </w:tc>
      </w:tr>
      <w:tr w:rsidR="00CD034A" w:rsidRPr="00962913" w:rsidTr="00DE2076">
        <w:trPr>
          <w:trHeight w:val="998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Način realizacije aktivnosti, </w:t>
            </w:r>
          </w:p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izrada plakata te postavljanje na panoe unutar prostora škole</w:t>
            </w:r>
          </w:p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- radionica</w:t>
            </w:r>
          </w:p>
          <w:p w:rsidR="00CD034A" w:rsidRPr="00CD034A" w:rsidRDefault="00CD034A" w:rsidP="00DE2076">
            <w:pPr>
              <w:pStyle w:val="Default"/>
              <w:rPr>
                <w:rFonts w:ascii="Times New Roman" w:hAnsi="Times New Roman" w:cs="Times New Roman"/>
              </w:rPr>
            </w:pPr>
            <w:r w:rsidRPr="00CD034A">
              <w:rPr>
                <w:rFonts w:ascii="Times New Roman" w:hAnsi="Times New Roman" w:cs="Times New Roman"/>
              </w:rPr>
              <w:t>- film</w:t>
            </w:r>
          </w:p>
        </w:tc>
      </w:tr>
      <w:tr w:rsidR="00CD034A" w:rsidRPr="00962913" w:rsidTr="00DE2076">
        <w:trPr>
          <w:trHeight w:val="68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 aktivnosti, </w:t>
            </w:r>
          </w:p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ožujak 2020.</w:t>
            </w:r>
          </w:p>
        </w:tc>
      </w:tr>
      <w:tr w:rsidR="00CD034A" w:rsidRPr="00962913" w:rsidTr="00DE2076">
        <w:trPr>
          <w:trHeight w:val="994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Okvirni troškovnik aktivnosti, </w:t>
            </w:r>
          </w:p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programa ili projekta:</w:t>
            </w:r>
          </w:p>
        </w:tc>
        <w:tc>
          <w:tcPr>
            <w:tcW w:w="11306" w:type="dxa"/>
            <w:vAlign w:val="center"/>
          </w:tcPr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- potrošni materijal (</w:t>
            </w:r>
            <w:proofErr w:type="spellStart"/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hamer</w:t>
            </w:r>
            <w:proofErr w:type="spellEnd"/>
            <w:r w:rsidRPr="00CD034A">
              <w:rPr>
                <w:rFonts w:ascii="Times New Roman" w:hAnsi="Times New Roman" w:cs="Times New Roman"/>
                <w:sz w:val="24"/>
                <w:szCs w:val="24"/>
              </w:rPr>
              <w:t xml:space="preserve"> papir, papir u boji, ljepilo)</w:t>
            </w:r>
          </w:p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- čepovi</w:t>
            </w:r>
          </w:p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>- pijesak, šljunak, vata, ugljen, drvca, plastična boca</w:t>
            </w:r>
          </w:p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34A" w:rsidRPr="00962913" w:rsidTr="00DE2076">
        <w:trPr>
          <w:trHeight w:val="1470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 xml:space="preserve">Način vrednovanja i način </w:t>
            </w:r>
          </w:p>
          <w:p w:rsidR="00CD034A" w:rsidRPr="00962913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13">
              <w:rPr>
                <w:rFonts w:ascii="Times New Roman" w:hAnsi="Times New Roman" w:cs="Times New Roman"/>
                <w:sz w:val="24"/>
                <w:szCs w:val="24"/>
              </w:rPr>
              <w:t>korištenja rezultata vrednovanja:</w:t>
            </w:r>
          </w:p>
        </w:tc>
        <w:tc>
          <w:tcPr>
            <w:tcW w:w="11306" w:type="dxa"/>
            <w:vAlign w:val="center"/>
          </w:tcPr>
          <w:p w:rsidR="00CD034A" w:rsidRPr="00CD034A" w:rsidRDefault="00CD034A" w:rsidP="00DE207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D034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D034A" w:rsidRPr="00CD034A" w:rsidRDefault="00CD034A" w:rsidP="00DE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34A">
              <w:rPr>
                <w:rFonts w:ascii="Times New Roman" w:hAnsi="Times New Roman" w:cs="Times New Roman"/>
                <w:sz w:val="24"/>
                <w:szCs w:val="24"/>
              </w:rPr>
              <w:t xml:space="preserve">- plakat, razgovor                                                                     </w:t>
            </w:r>
          </w:p>
          <w:p w:rsidR="00CD034A" w:rsidRPr="00CD034A" w:rsidRDefault="00CD034A" w:rsidP="00DE207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D034A">
              <w:rPr>
                <w:rFonts w:ascii="Times New Roman" w:hAnsi="Times New Roman" w:cs="Times New Roman"/>
              </w:rPr>
              <w:t xml:space="preserve">- </w:t>
            </w:r>
            <w:r w:rsidRPr="00CD034A">
              <w:rPr>
                <w:rFonts w:ascii="Times New Roman" w:hAnsi="Times New Roman" w:cs="Times New Roman"/>
                <w:bCs/>
              </w:rPr>
              <w:t>uključiti učenike u važna globalna pitanja</w:t>
            </w:r>
          </w:p>
          <w:p w:rsidR="00CD034A" w:rsidRPr="00CD034A" w:rsidRDefault="00CD034A" w:rsidP="00DE2076">
            <w:pPr>
              <w:pStyle w:val="Default"/>
              <w:rPr>
                <w:rFonts w:ascii="Times New Roman" w:hAnsi="Times New Roman" w:cs="Times New Roman"/>
              </w:rPr>
            </w:pPr>
            <w:r w:rsidRPr="00CD034A">
              <w:rPr>
                <w:rFonts w:ascii="Times New Roman" w:hAnsi="Times New Roman" w:cs="Times New Roman"/>
                <w:bCs/>
              </w:rPr>
              <w:t>- produbljivanje interesa za prirodu</w:t>
            </w:r>
          </w:p>
          <w:p w:rsidR="00CD034A" w:rsidRPr="00CD034A" w:rsidRDefault="00CD034A" w:rsidP="00DE207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D034A" w:rsidRPr="00962913" w:rsidRDefault="00CD034A">
      <w:pPr>
        <w:rPr>
          <w:rFonts w:ascii="Times New Roman" w:hAnsi="Times New Roman" w:cs="Times New Roman"/>
          <w:sz w:val="24"/>
          <w:szCs w:val="24"/>
        </w:rPr>
      </w:pPr>
    </w:p>
    <w:sectPr w:rsidR="00CD034A" w:rsidRPr="0096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13"/>
    <w:rsid w:val="001B1F54"/>
    <w:rsid w:val="00352020"/>
    <w:rsid w:val="0077147A"/>
    <w:rsid w:val="007E5F31"/>
    <w:rsid w:val="00950CE0"/>
    <w:rsid w:val="00962913"/>
    <w:rsid w:val="00966321"/>
    <w:rsid w:val="00984C9B"/>
    <w:rsid w:val="00C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C8E6-A9D6-49B4-BE71-41812D5C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9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Pedagog</cp:lastModifiedBy>
  <cp:revision>4</cp:revision>
  <dcterms:created xsi:type="dcterms:W3CDTF">2019-09-18T08:26:00Z</dcterms:created>
  <dcterms:modified xsi:type="dcterms:W3CDTF">2020-09-16T13:21:00Z</dcterms:modified>
</cp:coreProperties>
</file>